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42C" w:rsidRDefault="001872FF" w:rsidP="00C8042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val="uk-UA"/>
        </w:rPr>
      </w:pPr>
      <w:bookmarkStart w:id="0" w:name="_GoBack"/>
      <w:bookmarkEnd w:id="0"/>
      <w:r w:rsidRPr="00E277D2">
        <w:rPr>
          <w:rFonts w:ascii="Times New Roman" w:eastAsia="Times New Roman" w:hAnsi="Times New Roman" w:cs="Times New Roman"/>
          <w:b/>
          <w:color w:val="333333"/>
          <w:lang w:val="uk-UA"/>
        </w:rPr>
        <w:t>ПЕРЕЛІК ПРОВІДН</w:t>
      </w:r>
      <w:r>
        <w:rPr>
          <w:rFonts w:ascii="Times New Roman" w:eastAsia="Times New Roman" w:hAnsi="Times New Roman" w:cs="Times New Roman"/>
          <w:b/>
          <w:color w:val="333333"/>
          <w:lang w:val="uk-UA"/>
        </w:rPr>
        <w:t>ИХ</w:t>
      </w:r>
      <w:r w:rsidRPr="00E277D2">
        <w:rPr>
          <w:rFonts w:ascii="Times New Roman" w:eastAsia="Times New Roman" w:hAnsi="Times New Roman" w:cs="Times New Roman"/>
          <w:b/>
          <w:color w:val="333333"/>
          <w:lang w:val="uk-UA"/>
        </w:rPr>
        <w:t xml:space="preserve"> МІЖНАРОДН</w:t>
      </w:r>
      <w:r>
        <w:rPr>
          <w:rFonts w:ascii="Times New Roman" w:eastAsia="Times New Roman" w:hAnsi="Times New Roman" w:cs="Times New Roman"/>
          <w:b/>
          <w:color w:val="333333"/>
          <w:lang w:val="uk-UA"/>
        </w:rPr>
        <w:t>ИХ</w:t>
      </w:r>
      <w:r w:rsidRPr="00E277D2">
        <w:rPr>
          <w:rFonts w:ascii="Times New Roman" w:eastAsia="Times New Roman" w:hAnsi="Times New Roman" w:cs="Times New Roman"/>
          <w:b/>
          <w:color w:val="333333"/>
          <w:lang w:val="uk-UA"/>
        </w:rPr>
        <w:t xml:space="preserve"> ВИДАВНИЦТВ</w:t>
      </w:r>
    </w:p>
    <w:p w:rsidR="009362C5" w:rsidRDefault="009362C5" w:rsidP="00C8042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val="uk-UA"/>
        </w:rPr>
      </w:pPr>
    </w:p>
    <w:p w:rsidR="001872FF" w:rsidRPr="00E277D2" w:rsidRDefault="001872FF" w:rsidP="00C8042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val="uk-UA"/>
        </w:rPr>
      </w:pPr>
    </w:p>
    <w:p w:rsidR="00F474EA" w:rsidRDefault="00F474EA" w:rsidP="00DA0BC3">
      <w:pPr>
        <w:pStyle w:val="1"/>
        <w:rPr>
          <w:rFonts w:ascii="Times New Roman" w:eastAsia="Times New Roman" w:hAnsi="Times New Roman" w:cs="Times New Roman"/>
          <w:b/>
          <w:color w:val="000000"/>
          <w:lang w:val="uk-UA"/>
        </w:rPr>
        <w:sectPr w:rsidR="00F474EA" w:rsidSect="001872FF">
          <w:pgSz w:w="11906" w:h="16838"/>
          <w:pgMar w:top="567" w:right="566" w:bottom="850" w:left="1417" w:header="708" w:footer="708" w:gutter="0"/>
          <w:cols w:space="708"/>
          <w:docGrid w:linePitch="360"/>
        </w:sectPr>
      </w:pPr>
    </w:p>
    <w:tbl>
      <w:tblPr>
        <w:tblStyle w:val="a3"/>
        <w:tblW w:w="4679" w:type="dxa"/>
        <w:tblInd w:w="-176" w:type="dxa"/>
        <w:tblLook w:val="04A0" w:firstRow="1" w:lastRow="0" w:firstColumn="1" w:lastColumn="0" w:noHBand="0" w:noVBand="1"/>
      </w:tblPr>
      <w:tblGrid>
        <w:gridCol w:w="493"/>
        <w:gridCol w:w="4186"/>
      </w:tblGrid>
      <w:tr w:rsidR="00C8042C" w:rsidRPr="00E277D2" w:rsidTr="005F10A1">
        <w:tc>
          <w:tcPr>
            <w:tcW w:w="493" w:type="dxa"/>
          </w:tcPr>
          <w:p w:rsidR="00C8042C" w:rsidRPr="00E277D2" w:rsidRDefault="00C8042C" w:rsidP="007814DC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E277D2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lastRenderedPageBreak/>
              <w:t xml:space="preserve">№ </w:t>
            </w:r>
            <w:r w:rsidR="007814DC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з</w:t>
            </w:r>
            <w:r w:rsidRPr="00E277D2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/п</w:t>
            </w:r>
          </w:p>
        </w:tc>
        <w:tc>
          <w:tcPr>
            <w:tcW w:w="4186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E277D2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Назва видавництва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86" w:type="dxa"/>
          </w:tcPr>
          <w:p w:rsidR="00C8042C" w:rsidRPr="008F590D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F590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AcademicPress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86" w:type="dxa"/>
          </w:tcPr>
          <w:p w:rsidR="00C8042C" w:rsidRPr="008F590D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F590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AllenandUnwin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86" w:type="dxa"/>
          </w:tcPr>
          <w:p w:rsidR="00C8042C" w:rsidRPr="008F590D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F590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AmericanChemicalSociety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86" w:type="dxa"/>
          </w:tcPr>
          <w:p w:rsidR="00C8042C" w:rsidRPr="008F590D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F590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AmericanInstituteofPhysics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86" w:type="dxa"/>
            <w:shd w:val="clear" w:color="auto" w:fill="auto"/>
          </w:tcPr>
          <w:p w:rsidR="008F590D" w:rsidRPr="008F21DA" w:rsidRDefault="00C8042C" w:rsidP="005F10A1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F21D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ANU E Press</w:t>
            </w:r>
            <w:r w:rsidR="005F10A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="008F590D" w:rsidRPr="008F21D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З 2014 року </w:t>
            </w:r>
            <w:r w:rsidR="008F590D" w:rsidRPr="005F10A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– ANU Press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86" w:type="dxa"/>
          </w:tcPr>
          <w:p w:rsidR="00C8042C" w:rsidRPr="008F590D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F590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Ashgate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86" w:type="dxa"/>
          </w:tcPr>
          <w:p w:rsidR="00C8042C" w:rsidRPr="008F590D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F590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Aspen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86" w:type="dxa"/>
          </w:tcPr>
          <w:p w:rsidR="00C8042C" w:rsidRPr="008F590D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F590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BasicBooks, Inc.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86" w:type="dxa"/>
          </w:tcPr>
          <w:p w:rsidR="00C8042C" w:rsidRPr="008F590D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F590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Bentham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86" w:type="dxa"/>
            <w:shd w:val="clear" w:color="auto" w:fill="auto"/>
          </w:tcPr>
          <w:p w:rsidR="00C8042C" w:rsidRPr="008F21DA" w:rsidRDefault="00C8042C" w:rsidP="005F10A1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F21D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Berg</w:t>
            </w:r>
            <w:r w:rsidR="005F10A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</w:t>
            </w:r>
            <w:r w:rsidR="008F590D" w:rsidRPr="008F21D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</w:t>
            </w:r>
            <w:r w:rsidR="004D587B" w:rsidRPr="008F21D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2013</w:t>
            </w:r>
            <w:r w:rsidR="008F590D" w:rsidRPr="008F21D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року – </w:t>
            </w:r>
            <w:r w:rsidR="004D587B" w:rsidRPr="005F10A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Bloomsbury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8F590D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186" w:type="dxa"/>
          </w:tcPr>
          <w:p w:rsidR="00C8042C" w:rsidRPr="008F590D" w:rsidRDefault="00C8042C" w:rsidP="00DA0BC3">
            <w:pPr>
              <w:pStyle w:val="1"/>
              <w:rPr>
                <w:rFonts w:ascii="Times New Roman" w:eastAsia="Times New Roman" w:hAnsi="Times New Roman" w:cs="Times New Roman"/>
                <w:lang w:val="uk-UA"/>
              </w:rPr>
            </w:pPr>
            <w:r w:rsidRPr="008F590D">
              <w:rPr>
                <w:rFonts w:ascii="Times New Roman" w:eastAsia="Times New Roman" w:hAnsi="Times New Roman" w:cs="Times New Roman"/>
                <w:lang w:val="uk-UA"/>
              </w:rPr>
              <w:t>BerghahnBooks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8F590D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86" w:type="dxa"/>
          </w:tcPr>
          <w:p w:rsidR="00C8042C" w:rsidRPr="008F590D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F590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Birkhaüser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8F590D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86" w:type="dxa"/>
          </w:tcPr>
          <w:p w:rsidR="00C8042C" w:rsidRPr="008F590D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F590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Blackwell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8F590D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186" w:type="dxa"/>
          </w:tcPr>
          <w:p w:rsidR="00C8042C" w:rsidRPr="008F590D" w:rsidRDefault="00C8042C" w:rsidP="00DA0BC3">
            <w:pPr>
              <w:pStyle w:val="1"/>
              <w:rPr>
                <w:rFonts w:ascii="Times New Roman" w:eastAsia="Times New Roman" w:hAnsi="Times New Roman" w:cs="Times New Roman"/>
                <w:lang w:val="uk-UA"/>
              </w:rPr>
            </w:pPr>
            <w:r w:rsidRPr="008F590D">
              <w:rPr>
                <w:rFonts w:ascii="Times New Roman" w:eastAsia="Times New Roman" w:hAnsi="Times New Roman" w:cs="Times New Roman"/>
                <w:lang w:val="uk-UA"/>
              </w:rPr>
              <w:t>BononiaUniversityPress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8F590D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86" w:type="dxa"/>
          </w:tcPr>
          <w:p w:rsidR="00C8042C" w:rsidRPr="008F590D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F590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Brill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8F590D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186" w:type="dxa"/>
          </w:tcPr>
          <w:p w:rsidR="00C8042C" w:rsidRPr="008F590D" w:rsidRDefault="00C8042C" w:rsidP="00DA0BC3">
            <w:pPr>
              <w:pStyle w:val="1"/>
              <w:rPr>
                <w:rFonts w:ascii="Times New Roman" w:eastAsia="Times New Roman" w:hAnsi="Times New Roman" w:cs="Times New Roman"/>
                <w:lang w:val="uk-UA"/>
              </w:rPr>
            </w:pPr>
            <w:r w:rsidRPr="008F590D">
              <w:rPr>
                <w:rFonts w:ascii="Times New Roman" w:eastAsia="Times New Roman" w:hAnsi="Times New Roman" w:cs="Times New Roman"/>
                <w:lang w:val="uk-UA"/>
              </w:rPr>
              <w:t>BrownUniversityPress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8F590D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86" w:type="dxa"/>
          </w:tcPr>
          <w:p w:rsidR="00C8042C" w:rsidRPr="008F590D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F590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Bruylant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8F590D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86" w:type="dxa"/>
          </w:tcPr>
          <w:p w:rsidR="00C8042C" w:rsidRPr="008F590D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F590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Butterworth-Heinemann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8F590D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86" w:type="dxa"/>
          </w:tcPr>
          <w:p w:rsidR="00C8042C" w:rsidRPr="008F590D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F590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CAB International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8F590D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86" w:type="dxa"/>
          </w:tcPr>
          <w:p w:rsidR="00C8042C" w:rsidRPr="008F590D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F590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Callwey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8F590D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86" w:type="dxa"/>
          </w:tcPr>
          <w:p w:rsidR="00C8042C" w:rsidRPr="008F590D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F590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CambridgeUniversityPress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8F590D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86" w:type="dxa"/>
          </w:tcPr>
          <w:p w:rsidR="00C8042C" w:rsidRPr="008F590D" w:rsidRDefault="00C8042C" w:rsidP="00DA0BC3">
            <w:pPr>
              <w:pStyle w:val="1"/>
              <w:rPr>
                <w:rFonts w:ascii="Times New Roman" w:eastAsia="Times New Roman" w:hAnsi="Times New Roman" w:cs="Times New Roman"/>
                <w:lang w:val="uk-UA"/>
              </w:rPr>
            </w:pPr>
            <w:r w:rsidRPr="008F590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CameronMay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8F590D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186" w:type="dxa"/>
          </w:tcPr>
          <w:p w:rsidR="00C8042C" w:rsidRPr="008F590D" w:rsidRDefault="00C8042C" w:rsidP="00DA0BC3">
            <w:pPr>
              <w:pStyle w:val="1"/>
              <w:rPr>
                <w:rFonts w:ascii="Times New Roman" w:eastAsia="Times New Roman" w:hAnsi="Times New Roman" w:cs="Times New Roman"/>
                <w:lang w:val="uk-UA"/>
              </w:rPr>
            </w:pPr>
            <w:r w:rsidRPr="008F590D">
              <w:rPr>
                <w:rFonts w:ascii="Times New Roman" w:eastAsia="Times New Roman" w:hAnsi="Times New Roman" w:cs="Times New Roman"/>
                <w:lang w:val="uk-UA"/>
              </w:rPr>
              <w:t>CasaEditriceUniversitàLaSapienza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8F590D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186" w:type="dxa"/>
          </w:tcPr>
          <w:p w:rsidR="00C8042C" w:rsidRPr="008F590D" w:rsidRDefault="00C8042C" w:rsidP="00DA0BC3">
            <w:pPr>
              <w:pStyle w:val="1"/>
              <w:rPr>
                <w:rFonts w:ascii="Times New Roman" w:eastAsia="Times New Roman" w:hAnsi="Times New Roman" w:cs="Times New Roman"/>
                <w:lang w:val="uk-UA"/>
              </w:rPr>
            </w:pPr>
            <w:r w:rsidRPr="008F590D">
              <w:rPr>
                <w:rFonts w:ascii="Times New Roman" w:eastAsia="Times New Roman" w:hAnsi="Times New Roman" w:cs="Times New Roman"/>
                <w:lang w:val="uk-UA"/>
              </w:rPr>
              <w:t>CEU Press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8F590D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86" w:type="dxa"/>
          </w:tcPr>
          <w:p w:rsidR="00C8042C" w:rsidRPr="008F590D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F590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ColdSpringHarborLaboratoryPress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8F590D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86" w:type="dxa"/>
          </w:tcPr>
          <w:p w:rsidR="00C8042C" w:rsidRPr="008F590D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F590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ColumbiaUniversityPress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8F590D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86" w:type="dxa"/>
          </w:tcPr>
          <w:p w:rsidR="00C8042C" w:rsidRPr="008F590D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F590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CornellUniversityPress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8F590D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86" w:type="dxa"/>
          </w:tcPr>
          <w:p w:rsidR="00C8042C" w:rsidRPr="008F590D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F590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CRC Press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8F590D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86" w:type="dxa"/>
          </w:tcPr>
          <w:p w:rsidR="00C8042C" w:rsidRPr="008F590D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F590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DeGruyter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8F590D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86" w:type="dxa"/>
          </w:tcPr>
          <w:p w:rsidR="00C8042C" w:rsidRPr="008F590D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F590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DukeUniversityPress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8F590D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186" w:type="dxa"/>
          </w:tcPr>
          <w:p w:rsidR="00C8042C" w:rsidRPr="008F590D" w:rsidRDefault="00C8042C" w:rsidP="00DA0BC3">
            <w:pPr>
              <w:pStyle w:val="1"/>
              <w:rPr>
                <w:rFonts w:ascii="Times New Roman" w:eastAsia="Times New Roman" w:hAnsi="Times New Roman" w:cs="Times New Roman"/>
                <w:lang w:val="uk-UA"/>
              </w:rPr>
            </w:pPr>
            <w:r w:rsidRPr="008F590D">
              <w:rPr>
                <w:rFonts w:ascii="Times New Roman" w:eastAsia="Times New Roman" w:hAnsi="Times New Roman" w:cs="Times New Roman"/>
                <w:lang w:val="uk-UA"/>
              </w:rPr>
              <w:t>DüsseldorfUniversityPress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8F590D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86" w:type="dxa"/>
          </w:tcPr>
          <w:p w:rsidR="00C8042C" w:rsidRPr="008F590D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F590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Earthscan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8F590D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86" w:type="dxa"/>
          </w:tcPr>
          <w:p w:rsidR="00C8042C" w:rsidRPr="008F590D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F590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EdwardElgar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8F590D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86" w:type="dxa"/>
          </w:tcPr>
          <w:p w:rsidR="00C8042C" w:rsidRPr="008F590D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F590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Elsevier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8F590D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186" w:type="dxa"/>
          </w:tcPr>
          <w:p w:rsidR="00C8042C" w:rsidRPr="008F590D" w:rsidRDefault="00C8042C" w:rsidP="00DA0BC3">
            <w:pPr>
              <w:pStyle w:val="1"/>
              <w:rPr>
                <w:rFonts w:ascii="Times New Roman" w:eastAsia="Times New Roman" w:hAnsi="Times New Roman" w:cs="Times New Roman"/>
                <w:lang w:val="uk-UA"/>
              </w:rPr>
            </w:pPr>
            <w:r w:rsidRPr="008F590D">
              <w:rPr>
                <w:rFonts w:ascii="Times New Roman" w:eastAsia="Times New Roman" w:hAnsi="Times New Roman" w:cs="Times New Roman"/>
                <w:lang w:val="uk-UA"/>
              </w:rPr>
              <w:t>EuropeanUniversityPress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8F590D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86" w:type="dxa"/>
          </w:tcPr>
          <w:p w:rsidR="00C8042C" w:rsidRPr="008F590D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F590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Gabler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8F590D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86" w:type="dxa"/>
          </w:tcPr>
          <w:p w:rsidR="00C8042C" w:rsidRPr="008F590D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F590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GarlandScience (partofTaylorandFrancis)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8F590D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202122"/>
                <w:lang w:val="uk-UA"/>
              </w:rPr>
            </w:pPr>
          </w:p>
        </w:tc>
        <w:tc>
          <w:tcPr>
            <w:tcW w:w="4186" w:type="dxa"/>
          </w:tcPr>
          <w:p w:rsidR="00C8042C" w:rsidRPr="008F590D" w:rsidRDefault="00C8042C" w:rsidP="00DA0BC3">
            <w:pPr>
              <w:pStyle w:val="1"/>
              <w:rPr>
                <w:rFonts w:ascii="Times New Roman" w:eastAsia="Times New Roman" w:hAnsi="Times New Roman" w:cs="Times New Roman"/>
                <w:lang w:val="uk-UA"/>
              </w:rPr>
            </w:pPr>
            <w:r w:rsidRPr="008F590D">
              <w:rPr>
                <w:rFonts w:ascii="Times New Roman" w:eastAsia="Times New Roman" w:hAnsi="Times New Roman" w:cs="Times New Roman"/>
                <w:color w:val="202122"/>
                <w:lang w:val="uk-UA"/>
              </w:rPr>
              <w:t>GöttingenUniversityPublishingHouse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8F590D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86" w:type="dxa"/>
          </w:tcPr>
          <w:p w:rsidR="00C8042C" w:rsidRPr="008F590D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F590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HarperCollins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8F590D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86" w:type="dxa"/>
          </w:tcPr>
          <w:p w:rsidR="00C8042C" w:rsidRPr="008F590D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F590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Hart</w:t>
            </w:r>
            <w:r w:rsidR="00554422" w:rsidRPr="008F590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8F590D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86" w:type="dxa"/>
          </w:tcPr>
          <w:p w:rsidR="00C8042C" w:rsidRPr="008F590D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F590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HarvardUniversityPress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8F590D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86" w:type="dxa"/>
          </w:tcPr>
          <w:p w:rsidR="00C8042C" w:rsidRPr="008F590D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F590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Heinemann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8F590D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86" w:type="dxa"/>
          </w:tcPr>
          <w:p w:rsidR="00C8042C" w:rsidRPr="008F590D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F590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HooverInstitutionPress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8F590D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86" w:type="dxa"/>
          </w:tcPr>
          <w:p w:rsidR="00C8042C" w:rsidRPr="008F590D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F590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HumanaPress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8F590D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86" w:type="dxa"/>
          </w:tcPr>
          <w:p w:rsidR="00C8042C" w:rsidRPr="008F590D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F590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IEEE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8F590D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86" w:type="dxa"/>
          </w:tcPr>
          <w:p w:rsidR="00C8042C" w:rsidRPr="008F590D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F590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IEEE ComputerSociety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8F590D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86" w:type="dxa"/>
          </w:tcPr>
          <w:p w:rsidR="00C8042C" w:rsidRPr="008F590D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F590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IEEE PressBooks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86" w:type="dxa"/>
          </w:tcPr>
          <w:p w:rsidR="00C8042C" w:rsidRPr="008F590D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F590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IndianaUniversityPress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86" w:type="dxa"/>
          </w:tcPr>
          <w:p w:rsidR="00C8042C" w:rsidRPr="008F590D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F590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IslandPress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186" w:type="dxa"/>
          </w:tcPr>
          <w:p w:rsidR="00C8042C" w:rsidRPr="008F590D" w:rsidRDefault="00C8042C" w:rsidP="00DA0BC3">
            <w:pPr>
              <w:pStyle w:val="1"/>
              <w:rPr>
                <w:rFonts w:ascii="Times New Roman" w:eastAsia="Times New Roman" w:hAnsi="Times New Roman" w:cs="Times New Roman"/>
                <w:lang w:val="uk-UA"/>
              </w:rPr>
            </w:pPr>
            <w:r w:rsidRPr="008F590D">
              <w:rPr>
                <w:rFonts w:ascii="Times New Roman" w:eastAsia="Times New Roman" w:hAnsi="Times New Roman" w:cs="Times New Roman"/>
                <w:lang w:val="uk-UA"/>
              </w:rPr>
              <w:t>JagiellonianUniversityPress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86" w:type="dxa"/>
          </w:tcPr>
          <w:p w:rsidR="00C8042C" w:rsidRPr="008F590D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F590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JohnsHopkinsUniversityPress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86" w:type="dxa"/>
          </w:tcPr>
          <w:p w:rsidR="00C8042C" w:rsidRPr="008F590D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F590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Karger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86" w:type="dxa"/>
          </w:tcPr>
          <w:p w:rsidR="00C8042C" w:rsidRPr="008F590D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F590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Karthala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86" w:type="dxa"/>
          </w:tcPr>
          <w:p w:rsidR="00C8042C" w:rsidRPr="008F590D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F590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KluwerAcademicPublishers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86" w:type="dxa"/>
          </w:tcPr>
          <w:p w:rsidR="00C8042C" w:rsidRPr="008F590D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F590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LexingtonBooks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86" w:type="dxa"/>
          </w:tcPr>
          <w:p w:rsidR="00C8042C" w:rsidRPr="008F590D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F590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LippincottWilliams&amp;Wilkins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86" w:type="dxa"/>
          </w:tcPr>
          <w:p w:rsidR="00C8042C" w:rsidRPr="008F590D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F590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LynneRiennerPublishers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86" w:type="dxa"/>
          </w:tcPr>
          <w:p w:rsidR="00C8042C" w:rsidRPr="008F590D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F590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M.E.SharpeInc.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86" w:type="dxa"/>
          </w:tcPr>
          <w:p w:rsidR="00C8042C" w:rsidRPr="008F590D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F590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Macmillan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86" w:type="dxa"/>
          </w:tcPr>
          <w:p w:rsidR="00C8042C" w:rsidRPr="008F590D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F590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ManchesterUniversityPress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</w:p>
        </w:tc>
        <w:tc>
          <w:tcPr>
            <w:tcW w:w="4186" w:type="dxa"/>
          </w:tcPr>
          <w:p w:rsidR="00C8042C" w:rsidRPr="008F590D" w:rsidRDefault="00C8042C" w:rsidP="00DA0BC3">
            <w:pPr>
              <w:pStyle w:val="1"/>
              <w:rPr>
                <w:rFonts w:ascii="Times New Roman" w:eastAsia="Times New Roman" w:hAnsi="Times New Roman" w:cs="Times New Roman"/>
                <w:lang w:val="uk-UA"/>
              </w:rPr>
            </w:pPr>
            <w:r w:rsidRPr="008F590D">
              <w:rPr>
                <w:rFonts w:ascii="Times New Roman" w:eastAsia="Times New Roman" w:hAnsi="Times New Roman" w:cs="Times New Roman"/>
                <w:lang w:val="uk-UA"/>
              </w:rPr>
              <w:t>McGill-Queen'sUniversityPress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86" w:type="dxa"/>
          </w:tcPr>
          <w:p w:rsidR="00C8042C" w:rsidRPr="008F590D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F590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McGrawHill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86" w:type="dxa"/>
          </w:tcPr>
          <w:p w:rsidR="00C8042C" w:rsidRPr="008F590D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F590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MIT Press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86" w:type="dxa"/>
          </w:tcPr>
          <w:p w:rsidR="00C8042C" w:rsidRPr="008F590D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F590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NAI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86" w:type="dxa"/>
          </w:tcPr>
          <w:p w:rsidR="00C8042C" w:rsidRPr="008F590D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F590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NewYorkAcad. ofSciences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86" w:type="dxa"/>
          </w:tcPr>
          <w:p w:rsidR="00C8042C" w:rsidRPr="008F590D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F590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Nomos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186" w:type="dxa"/>
          </w:tcPr>
          <w:p w:rsidR="00C8042C" w:rsidRPr="008F590D" w:rsidRDefault="00C8042C" w:rsidP="00DA0BC3">
            <w:pPr>
              <w:pStyle w:val="1"/>
              <w:rPr>
                <w:rFonts w:ascii="Times New Roman" w:eastAsia="Times New Roman" w:hAnsi="Times New Roman" w:cs="Times New Roman"/>
                <w:lang w:val="uk-UA"/>
              </w:rPr>
            </w:pPr>
            <w:r w:rsidRPr="008F590D">
              <w:rPr>
                <w:rFonts w:ascii="Times New Roman" w:eastAsia="Times New Roman" w:hAnsi="Times New Roman" w:cs="Times New Roman"/>
                <w:lang w:val="uk-UA"/>
              </w:rPr>
              <w:t>NorthernIllinoisUniversityPress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186" w:type="dxa"/>
          </w:tcPr>
          <w:p w:rsidR="00C8042C" w:rsidRPr="008F590D" w:rsidRDefault="00C8042C" w:rsidP="00DA0BC3">
            <w:pPr>
              <w:pStyle w:val="1"/>
              <w:rPr>
                <w:rFonts w:ascii="Times New Roman" w:eastAsia="Times New Roman" w:hAnsi="Times New Roman" w:cs="Times New Roman"/>
                <w:lang w:val="uk-UA"/>
              </w:rPr>
            </w:pPr>
            <w:r w:rsidRPr="008F590D">
              <w:rPr>
                <w:rFonts w:ascii="Times New Roman" w:eastAsia="Times New Roman" w:hAnsi="Times New Roman" w:cs="Times New Roman"/>
                <w:lang w:val="uk-UA"/>
              </w:rPr>
              <w:t>NorthwesternUniversityPress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186" w:type="dxa"/>
          </w:tcPr>
          <w:p w:rsidR="00C8042C" w:rsidRPr="008F590D" w:rsidRDefault="00C8042C" w:rsidP="00DA0BC3">
            <w:pPr>
              <w:pStyle w:val="1"/>
              <w:rPr>
                <w:rFonts w:ascii="Times New Roman" w:eastAsia="Times New Roman" w:hAnsi="Times New Roman" w:cs="Times New Roman"/>
                <w:lang w:val="uk-UA"/>
              </w:rPr>
            </w:pPr>
            <w:r w:rsidRPr="008F590D">
              <w:rPr>
                <w:rFonts w:ascii="Times New Roman" w:eastAsia="Times New Roman" w:hAnsi="Times New Roman" w:cs="Times New Roman"/>
                <w:lang w:val="uk-UA"/>
              </w:rPr>
              <w:t>NYU Press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86" w:type="dxa"/>
            <w:shd w:val="clear" w:color="auto" w:fill="auto"/>
          </w:tcPr>
          <w:p w:rsidR="00C8042C" w:rsidRPr="008F21DA" w:rsidRDefault="005F10A1" w:rsidP="005F10A1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F10A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Orient BlackSwan</w:t>
            </w:r>
            <w:r w:rsidRPr="008F21D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(замість </w:t>
            </w:r>
            <w:r w:rsidR="00C8042C" w:rsidRPr="008F21D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OrientLongman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)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86" w:type="dxa"/>
          </w:tcPr>
          <w:p w:rsidR="00C8042C" w:rsidRPr="008F590D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F590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OxfordUniversityPress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86" w:type="dxa"/>
          </w:tcPr>
          <w:p w:rsidR="00C8042C" w:rsidRPr="008F590D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F590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PalgraveMacmillan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86" w:type="dxa"/>
          </w:tcPr>
          <w:p w:rsidR="00C8042C" w:rsidRPr="00021C79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highlight w:val="red"/>
                <w:lang w:val="uk-UA"/>
              </w:rPr>
            </w:pPr>
            <w:r w:rsidRPr="008F590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PaulChapman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86" w:type="dxa"/>
          </w:tcPr>
          <w:p w:rsidR="00C8042C" w:rsidRPr="008F590D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F590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PearsonEducation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86" w:type="dxa"/>
          </w:tcPr>
          <w:p w:rsidR="00C8042C" w:rsidRPr="008F590D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F590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PergamonPress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8F590D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186" w:type="dxa"/>
          </w:tcPr>
          <w:p w:rsidR="00C8042C" w:rsidRPr="008F590D" w:rsidRDefault="00C8042C" w:rsidP="00DA0BC3">
            <w:pPr>
              <w:pStyle w:val="1"/>
              <w:rPr>
                <w:rFonts w:ascii="Times New Roman" w:eastAsia="Times New Roman" w:hAnsi="Times New Roman" w:cs="Times New Roman"/>
                <w:lang w:val="uk-UA"/>
              </w:rPr>
            </w:pPr>
            <w:r w:rsidRPr="008F590D">
              <w:rPr>
                <w:rFonts w:ascii="Times New Roman" w:eastAsia="Times New Roman" w:hAnsi="Times New Roman" w:cs="Times New Roman"/>
                <w:lang w:val="uk-UA"/>
              </w:rPr>
              <w:t>PeterLang (PeterLangGmbH / InternationalerVerlagderWissenschaften)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8F590D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86" w:type="dxa"/>
          </w:tcPr>
          <w:p w:rsidR="00C8042C" w:rsidRPr="008F590D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F590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Pitman / Pearsons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8F590D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86" w:type="dxa"/>
          </w:tcPr>
          <w:p w:rsidR="00C8042C" w:rsidRPr="008F590D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F590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PlenumPress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8F590D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86" w:type="dxa"/>
          </w:tcPr>
          <w:p w:rsidR="00C8042C" w:rsidRPr="008F590D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F590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PlutoPress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8F590D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86" w:type="dxa"/>
          </w:tcPr>
          <w:p w:rsidR="00C8042C" w:rsidRPr="008F590D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F590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PolityPress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8F590D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86" w:type="dxa"/>
          </w:tcPr>
          <w:p w:rsidR="00C8042C" w:rsidRPr="008F590D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F590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Praeger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8F590D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86" w:type="dxa"/>
          </w:tcPr>
          <w:p w:rsidR="00C8042C" w:rsidRPr="008F590D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F590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PrincetonUniversityPress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8F590D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86" w:type="dxa"/>
          </w:tcPr>
          <w:p w:rsidR="00C8042C" w:rsidRPr="008F590D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F590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RandomHouseInc.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8F590D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86" w:type="dxa"/>
          </w:tcPr>
          <w:p w:rsidR="00C8042C" w:rsidRPr="008F590D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F590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Rodopi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8F590D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86" w:type="dxa"/>
          </w:tcPr>
          <w:p w:rsidR="00C8042C" w:rsidRPr="008F590D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F590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Routledge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8F590D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86" w:type="dxa"/>
          </w:tcPr>
          <w:p w:rsidR="00C8042C" w:rsidRPr="008F590D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F590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RowmanandLittlefieldPublishers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8F590D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86" w:type="dxa"/>
          </w:tcPr>
          <w:p w:rsidR="00C8042C" w:rsidRPr="008F590D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F590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RoyalSocietyofChemistry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8F590D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86" w:type="dxa"/>
          </w:tcPr>
          <w:p w:rsidR="00C8042C" w:rsidRPr="008F590D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F590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RutgersUniversityPress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8F590D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86" w:type="dxa"/>
          </w:tcPr>
          <w:p w:rsidR="00C8042C" w:rsidRPr="008F590D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F590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Sage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86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F590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Scribner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86" w:type="dxa"/>
          </w:tcPr>
          <w:p w:rsidR="00C8042C" w:rsidRPr="00817AF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17AF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SETAC Press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86" w:type="dxa"/>
          </w:tcPr>
          <w:p w:rsidR="00C8042C" w:rsidRPr="00817AF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17AF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SPIE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86" w:type="dxa"/>
          </w:tcPr>
          <w:p w:rsidR="00C8042C" w:rsidRPr="00817AF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17AF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Springer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86" w:type="dxa"/>
          </w:tcPr>
          <w:p w:rsidR="00C8042C" w:rsidRPr="00817AF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17AF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St. LuciePress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86" w:type="dxa"/>
          </w:tcPr>
          <w:p w:rsidR="00C8042C" w:rsidRPr="00817AF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17AF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St. MartinPress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86" w:type="dxa"/>
          </w:tcPr>
          <w:p w:rsidR="00C8042C" w:rsidRPr="00817AF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17AF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StanfordUniversityPress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86" w:type="dxa"/>
          </w:tcPr>
          <w:p w:rsidR="00C8042C" w:rsidRPr="00817AF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17AF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StateUniversityofNewYorkPress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86" w:type="dxa"/>
          </w:tcPr>
          <w:p w:rsidR="00C8042C" w:rsidRPr="006E3E9C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E3E9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Sweet&amp;Maxwell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186" w:type="dxa"/>
          </w:tcPr>
          <w:p w:rsidR="00C8042C" w:rsidRPr="006E3E9C" w:rsidRDefault="00C8042C" w:rsidP="00DA0BC3">
            <w:pPr>
              <w:pStyle w:val="1"/>
              <w:rPr>
                <w:rFonts w:ascii="Times New Roman" w:eastAsia="Times New Roman" w:hAnsi="Times New Roman" w:cs="Times New Roman"/>
                <w:lang w:val="uk-UA"/>
              </w:rPr>
            </w:pPr>
            <w:r w:rsidRPr="006E3E9C">
              <w:rPr>
                <w:rFonts w:ascii="Times New Roman" w:eastAsia="Times New Roman" w:hAnsi="Times New Roman" w:cs="Times New Roman"/>
                <w:lang w:val="uk-UA"/>
              </w:rPr>
              <w:t>SyracuseUniversityPress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86" w:type="dxa"/>
          </w:tcPr>
          <w:p w:rsidR="00C8042C" w:rsidRPr="006E3E9C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E3E9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Taylor an</w:t>
            </w:r>
            <w:r w:rsidRPr="006E3E9C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Pr="00817AF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Pr="006E3E9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Francis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202122"/>
                <w:highlight w:val="white"/>
                <w:lang w:val="uk-UA"/>
              </w:rPr>
            </w:pPr>
          </w:p>
        </w:tc>
        <w:tc>
          <w:tcPr>
            <w:tcW w:w="4186" w:type="dxa"/>
          </w:tcPr>
          <w:p w:rsidR="00C8042C" w:rsidRPr="006E3E9C" w:rsidRDefault="00C8042C" w:rsidP="00DA0BC3">
            <w:pPr>
              <w:pStyle w:val="1"/>
              <w:rPr>
                <w:rFonts w:ascii="Times New Roman" w:eastAsia="Times New Roman" w:hAnsi="Times New Roman" w:cs="Times New Roman"/>
                <w:lang w:val="uk-UA"/>
              </w:rPr>
            </w:pPr>
            <w:r w:rsidRPr="006E3E9C">
              <w:rPr>
                <w:rFonts w:ascii="Times New Roman" w:eastAsia="Times New Roman" w:hAnsi="Times New Roman" w:cs="Times New Roman"/>
                <w:color w:val="202122"/>
                <w:lang w:val="uk-UA"/>
              </w:rPr>
              <w:t>TheUniversityPressBochum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86" w:type="dxa"/>
          </w:tcPr>
          <w:p w:rsidR="00C8042C" w:rsidRPr="006E3E9C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E3E9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Thieme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86" w:type="dxa"/>
          </w:tcPr>
          <w:p w:rsidR="00C8042C" w:rsidRPr="006E3E9C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E3E9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UnitedNations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86" w:type="dxa"/>
          </w:tcPr>
          <w:p w:rsidR="00C8042C" w:rsidRPr="006E3E9C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E3E9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UnitedNationsUniversity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186" w:type="dxa"/>
          </w:tcPr>
          <w:p w:rsidR="00C8042C" w:rsidRPr="006E3E9C" w:rsidRDefault="00C8042C" w:rsidP="00DA0BC3">
            <w:pPr>
              <w:pStyle w:val="1"/>
              <w:rPr>
                <w:rFonts w:ascii="Times New Roman" w:eastAsia="Times New Roman" w:hAnsi="Times New Roman" w:cs="Times New Roman"/>
                <w:lang w:val="uk-UA"/>
              </w:rPr>
            </w:pPr>
            <w:r w:rsidRPr="006E3E9C">
              <w:rPr>
                <w:rFonts w:ascii="Times New Roman" w:eastAsia="Times New Roman" w:hAnsi="Times New Roman" w:cs="Times New Roman"/>
                <w:lang w:val="uk-UA"/>
              </w:rPr>
              <w:t>UniversityofAlbertaPress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186" w:type="dxa"/>
          </w:tcPr>
          <w:p w:rsidR="00C8042C" w:rsidRPr="006E3E9C" w:rsidRDefault="00C8042C" w:rsidP="00DA0BC3">
            <w:pPr>
              <w:pStyle w:val="1"/>
              <w:rPr>
                <w:rFonts w:ascii="Times New Roman" w:eastAsia="Times New Roman" w:hAnsi="Times New Roman" w:cs="Times New Roman"/>
                <w:lang w:val="uk-UA"/>
              </w:rPr>
            </w:pPr>
            <w:r w:rsidRPr="006E3E9C">
              <w:rPr>
                <w:rFonts w:ascii="Times New Roman" w:eastAsia="Times New Roman" w:hAnsi="Times New Roman" w:cs="Times New Roman"/>
                <w:lang w:val="uk-UA"/>
              </w:rPr>
              <w:t>UniversityofBritishColumbiaPress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186" w:type="dxa"/>
          </w:tcPr>
          <w:p w:rsidR="00C8042C" w:rsidRPr="006E3E9C" w:rsidRDefault="00C8042C" w:rsidP="00DA0BC3">
            <w:pPr>
              <w:pStyle w:val="1"/>
              <w:rPr>
                <w:rFonts w:ascii="Times New Roman" w:eastAsia="Times New Roman" w:hAnsi="Times New Roman" w:cs="Times New Roman"/>
                <w:lang w:val="uk-UA"/>
              </w:rPr>
            </w:pPr>
            <w:r w:rsidRPr="006E3E9C">
              <w:rPr>
                <w:rFonts w:ascii="Times New Roman" w:eastAsia="Times New Roman" w:hAnsi="Times New Roman" w:cs="Times New Roman"/>
                <w:lang w:val="uk-UA"/>
              </w:rPr>
              <w:t>UniversityofCalgaryPress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86" w:type="dxa"/>
          </w:tcPr>
          <w:p w:rsidR="00C8042C" w:rsidRPr="006E3E9C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E3E9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UniversityofCaliforniaPress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86" w:type="dxa"/>
          </w:tcPr>
          <w:p w:rsidR="00C8042C" w:rsidRPr="006E3E9C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E3E9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UniversityofChicagoPress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186" w:type="dxa"/>
          </w:tcPr>
          <w:p w:rsidR="00C8042C" w:rsidRPr="006E3E9C" w:rsidRDefault="00C8042C" w:rsidP="00DA0BC3">
            <w:pPr>
              <w:pStyle w:val="1"/>
              <w:rPr>
                <w:rFonts w:ascii="Times New Roman" w:eastAsia="Times New Roman" w:hAnsi="Times New Roman" w:cs="Times New Roman"/>
                <w:lang w:val="uk-UA"/>
              </w:rPr>
            </w:pPr>
            <w:r w:rsidRPr="006E3E9C">
              <w:rPr>
                <w:rFonts w:ascii="Times New Roman" w:eastAsia="Times New Roman" w:hAnsi="Times New Roman" w:cs="Times New Roman"/>
                <w:lang w:val="uk-UA"/>
              </w:rPr>
              <w:t>UniversityofManitobaPress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86" w:type="dxa"/>
          </w:tcPr>
          <w:p w:rsidR="00C8042C" w:rsidRPr="006E3E9C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E3E9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UniversityofMichiganPress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86" w:type="dxa"/>
          </w:tcPr>
          <w:p w:rsidR="00C8042C" w:rsidRPr="006E3E9C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E3E9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UniversityofNorthCarolinaPress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186" w:type="dxa"/>
          </w:tcPr>
          <w:p w:rsidR="00C8042C" w:rsidRPr="006E3E9C" w:rsidRDefault="00C8042C" w:rsidP="00DA0BC3">
            <w:pPr>
              <w:pStyle w:val="1"/>
              <w:rPr>
                <w:rFonts w:ascii="Times New Roman" w:eastAsia="Times New Roman" w:hAnsi="Times New Roman" w:cs="Times New Roman"/>
                <w:lang w:val="uk-UA"/>
              </w:rPr>
            </w:pPr>
            <w:r w:rsidRPr="006E3E9C">
              <w:rPr>
                <w:rFonts w:ascii="Times New Roman" w:eastAsia="Times New Roman" w:hAnsi="Times New Roman" w:cs="Times New Roman"/>
                <w:lang w:val="uk-UA"/>
              </w:rPr>
              <w:t>UniversityofOttawaPress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86" w:type="dxa"/>
          </w:tcPr>
          <w:p w:rsidR="00C8042C" w:rsidRPr="006E3E9C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E3E9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UniversityofPennsylvaniaPress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186" w:type="dxa"/>
          </w:tcPr>
          <w:p w:rsidR="00C8042C" w:rsidRPr="006E3E9C" w:rsidRDefault="00C8042C" w:rsidP="00DA0BC3">
            <w:pPr>
              <w:pStyle w:val="1"/>
              <w:rPr>
                <w:rFonts w:ascii="Times New Roman" w:eastAsia="Times New Roman" w:hAnsi="Times New Roman" w:cs="Times New Roman"/>
                <w:lang w:val="uk-UA"/>
              </w:rPr>
            </w:pPr>
            <w:r w:rsidRPr="006E3E9C">
              <w:rPr>
                <w:rFonts w:ascii="Times New Roman" w:eastAsia="Times New Roman" w:hAnsi="Times New Roman" w:cs="Times New Roman"/>
                <w:lang w:val="uk-UA"/>
              </w:rPr>
              <w:t>UniversityofPittsburghPress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186" w:type="dxa"/>
          </w:tcPr>
          <w:p w:rsidR="00C8042C" w:rsidRPr="006E3E9C" w:rsidRDefault="00C8042C" w:rsidP="00DA0BC3">
            <w:pPr>
              <w:pStyle w:val="1"/>
              <w:rPr>
                <w:rFonts w:ascii="Times New Roman" w:eastAsia="Times New Roman" w:hAnsi="Times New Roman" w:cs="Times New Roman"/>
                <w:lang w:val="uk-UA"/>
              </w:rPr>
            </w:pPr>
            <w:r w:rsidRPr="006E3E9C">
              <w:rPr>
                <w:rFonts w:ascii="Times New Roman" w:eastAsia="Times New Roman" w:hAnsi="Times New Roman" w:cs="Times New Roman"/>
                <w:lang w:val="uk-UA"/>
              </w:rPr>
              <w:t>UniversityofRochesterPress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86" w:type="dxa"/>
          </w:tcPr>
          <w:p w:rsidR="00C8042C" w:rsidRPr="006E3E9C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E3E9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UniversityofTexasPress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186" w:type="dxa"/>
          </w:tcPr>
          <w:p w:rsidR="00C8042C" w:rsidRPr="006E3E9C" w:rsidRDefault="00C8042C" w:rsidP="00DA0BC3">
            <w:pPr>
              <w:pStyle w:val="1"/>
              <w:rPr>
                <w:rFonts w:ascii="Times New Roman" w:eastAsia="Times New Roman" w:hAnsi="Times New Roman" w:cs="Times New Roman"/>
                <w:lang w:val="uk-UA"/>
              </w:rPr>
            </w:pPr>
            <w:r w:rsidRPr="006E3E9C">
              <w:rPr>
                <w:rFonts w:ascii="Times New Roman" w:eastAsia="Times New Roman" w:hAnsi="Times New Roman" w:cs="Times New Roman"/>
                <w:lang w:val="uk-UA"/>
              </w:rPr>
              <w:t>UniversityofTokyo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186" w:type="dxa"/>
          </w:tcPr>
          <w:p w:rsidR="00C8042C" w:rsidRPr="006E3E9C" w:rsidRDefault="00C8042C" w:rsidP="00DA0BC3">
            <w:pPr>
              <w:pStyle w:val="1"/>
              <w:rPr>
                <w:rFonts w:ascii="Times New Roman" w:eastAsia="Times New Roman" w:hAnsi="Times New Roman" w:cs="Times New Roman"/>
                <w:lang w:val="uk-UA"/>
              </w:rPr>
            </w:pPr>
            <w:r w:rsidRPr="006E3E9C">
              <w:rPr>
                <w:rFonts w:ascii="Times New Roman" w:eastAsia="Times New Roman" w:hAnsi="Times New Roman" w:cs="Times New Roman"/>
                <w:lang w:val="uk-UA"/>
              </w:rPr>
              <w:t>UniversityofTorontoPress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86" w:type="dxa"/>
          </w:tcPr>
          <w:p w:rsidR="00C8042C" w:rsidRPr="006E3E9C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E3E9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UniversityofWisconsinPress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6E3E9C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86" w:type="dxa"/>
          </w:tcPr>
          <w:p w:rsidR="00C8042C" w:rsidRPr="006E3E9C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E3E9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Verso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86" w:type="dxa"/>
          </w:tcPr>
          <w:p w:rsidR="00C8042C" w:rsidRPr="006E3E9C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E3E9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Wiley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86" w:type="dxa"/>
          </w:tcPr>
          <w:p w:rsidR="00C8042C" w:rsidRPr="006E3E9C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E3E9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Wiley / ISTE Ltd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86" w:type="dxa"/>
          </w:tcPr>
          <w:p w:rsidR="00C8042C" w:rsidRPr="006E3E9C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E3E9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Wiley-Blackwell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86" w:type="dxa"/>
          </w:tcPr>
          <w:p w:rsidR="00C8042C" w:rsidRPr="006E3E9C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E3E9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Wiley-VCH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86" w:type="dxa"/>
          </w:tcPr>
          <w:p w:rsidR="00C8042C" w:rsidRPr="006E3E9C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E3E9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WorldScientific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86" w:type="dxa"/>
          </w:tcPr>
          <w:p w:rsidR="00C8042C" w:rsidRPr="006E3E9C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E3E9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YaleUniversityPress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86" w:type="dxa"/>
          </w:tcPr>
          <w:p w:rsidR="00C8042C" w:rsidRPr="006E3E9C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E3E9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ZedBooks</w:t>
            </w:r>
          </w:p>
        </w:tc>
      </w:tr>
      <w:tr w:rsidR="00C8042C" w:rsidRPr="00E277D2" w:rsidTr="005F10A1">
        <w:tc>
          <w:tcPr>
            <w:tcW w:w="493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86" w:type="dxa"/>
          </w:tcPr>
          <w:p w:rsidR="00C8042C" w:rsidRPr="006E3E9C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E3E9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Будь-які видання під егідою UNO, UNESCO, UNIDO, USAID, WorldBank, IMF, NATO, EuropeanCommission</w:t>
            </w:r>
          </w:p>
        </w:tc>
      </w:tr>
    </w:tbl>
    <w:p w:rsidR="00F474EA" w:rsidRDefault="00F474EA" w:rsidP="00F474EA">
      <w:pPr>
        <w:sectPr w:rsidR="00F474EA" w:rsidSect="00F474EA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515487" w:rsidRDefault="00515487" w:rsidP="00F474EA"/>
    <w:sectPr w:rsidR="00515487" w:rsidSect="00F474EA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1234E"/>
    <w:multiLevelType w:val="hybridMultilevel"/>
    <w:tmpl w:val="208CF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2C"/>
    <w:rsid w:val="00021C79"/>
    <w:rsid w:val="000439DE"/>
    <w:rsid w:val="00116587"/>
    <w:rsid w:val="00154237"/>
    <w:rsid w:val="001872FF"/>
    <w:rsid w:val="004D587B"/>
    <w:rsid w:val="0050078D"/>
    <w:rsid w:val="00515487"/>
    <w:rsid w:val="00554422"/>
    <w:rsid w:val="005F10A1"/>
    <w:rsid w:val="006E3E9C"/>
    <w:rsid w:val="007814DC"/>
    <w:rsid w:val="00817AF2"/>
    <w:rsid w:val="008556D2"/>
    <w:rsid w:val="00897299"/>
    <w:rsid w:val="008B1F0B"/>
    <w:rsid w:val="008F21DA"/>
    <w:rsid w:val="008F590D"/>
    <w:rsid w:val="009362C5"/>
    <w:rsid w:val="009901F0"/>
    <w:rsid w:val="009E0126"/>
    <w:rsid w:val="00AC340C"/>
    <w:rsid w:val="00AD2A3D"/>
    <w:rsid w:val="00BB7326"/>
    <w:rsid w:val="00C8042C"/>
    <w:rsid w:val="00C90C20"/>
    <w:rsid w:val="00D10DD1"/>
    <w:rsid w:val="00E07168"/>
    <w:rsid w:val="00E64282"/>
    <w:rsid w:val="00F474EA"/>
    <w:rsid w:val="00FE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AC315-D0B7-433B-9C41-F6004822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42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вичайний1"/>
    <w:rsid w:val="00C8042C"/>
    <w:rPr>
      <w:rFonts w:ascii="Calibri" w:eastAsia="Calibri" w:hAnsi="Calibri" w:cs="Calibri"/>
      <w:lang w:val="en-US"/>
    </w:rPr>
  </w:style>
  <w:style w:type="character" w:customStyle="1" w:styleId="a4">
    <w:name w:val="Текст Знак"/>
    <w:link w:val="a5"/>
    <w:locked/>
    <w:rsid w:val="001872FF"/>
    <w:rPr>
      <w:rFonts w:ascii="Courier New" w:hAnsi="Courier New" w:cs="Courier New"/>
    </w:rPr>
  </w:style>
  <w:style w:type="paragraph" w:styleId="a5">
    <w:name w:val="Plain Text"/>
    <w:basedOn w:val="a"/>
    <w:link w:val="a4"/>
    <w:rsid w:val="001872FF"/>
    <w:pPr>
      <w:spacing w:after="0" w:line="240" w:lineRule="auto"/>
    </w:pPr>
    <w:rPr>
      <w:rFonts w:ascii="Courier New" w:hAnsi="Courier New" w:cs="Courier New"/>
    </w:rPr>
  </w:style>
  <w:style w:type="character" w:customStyle="1" w:styleId="10">
    <w:name w:val="Текст Знак1"/>
    <w:basedOn w:val="a0"/>
    <w:uiPriority w:val="99"/>
    <w:semiHidden/>
    <w:rsid w:val="001872FF"/>
    <w:rPr>
      <w:rFonts w:ascii="Consolas" w:hAnsi="Consolas"/>
      <w:sz w:val="21"/>
      <w:szCs w:val="21"/>
    </w:rPr>
  </w:style>
  <w:style w:type="character" w:styleId="a6">
    <w:name w:val="Emphasis"/>
    <w:basedOn w:val="a0"/>
    <w:uiPriority w:val="20"/>
    <w:qFormat/>
    <w:rsid w:val="00FE69C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F2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2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5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VNTU</dc:creator>
  <cp:lastModifiedBy>Аня</cp:lastModifiedBy>
  <cp:revision>2</cp:revision>
  <cp:lastPrinted>2021-02-18T12:51:00Z</cp:lastPrinted>
  <dcterms:created xsi:type="dcterms:W3CDTF">2022-06-06T13:03:00Z</dcterms:created>
  <dcterms:modified xsi:type="dcterms:W3CDTF">2022-06-06T13:03:00Z</dcterms:modified>
</cp:coreProperties>
</file>