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68D3A" w14:textId="5A2FC6BC" w:rsidR="00CC3A0F" w:rsidRPr="00BD4680" w:rsidRDefault="0008656C" w:rsidP="00CC3A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Державна реєстрація авторського права і договорів, які стосуються права автора на твір здійснюється відповідно до Порядку державної реєстрації авторського права і договорів, які стосуються майнових прав на твір, затвердженого наказом Міністерства економіки України від 16 серпня 2023 року № 11319, зареєстрованим у Міністерстві юстиції України 9 жовтня за №1760/40816.</w:t>
      </w:r>
    </w:p>
    <w:p w14:paraId="47E58BBF" w14:textId="7570D466" w:rsidR="00CC3A0F" w:rsidRPr="00BD4680" w:rsidRDefault="00CC3A0F" w:rsidP="00CC3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визначається </w:t>
      </w:r>
      <w:r w:rsidRPr="00BD46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uk-UA" w:eastAsia="ru-RU"/>
        </w:rPr>
        <w:t>перелік документів, необхідних для державної реєстрації авторського права на твір</w:t>
      </w: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:</w:t>
      </w:r>
    </w:p>
    <w:p w14:paraId="4C2F06D6" w14:textId="77777777" w:rsidR="00CC3A0F" w:rsidRPr="00BD4680" w:rsidRDefault="00CC3A0F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заява за встановленою формою;</w:t>
      </w:r>
    </w:p>
    <w:p w14:paraId="43262186" w14:textId="05862D81" w:rsidR="00CC3A0F" w:rsidRPr="00BD4680" w:rsidRDefault="0008656C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копія твору</w:t>
      </w:r>
      <w:r w:rsidR="00CC3A0F"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;</w:t>
      </w:r>
    </w:p>
    <w:p w14:paraId="28E0ED18" w14:textId="77777777" w:rsidR="00CC3A0F" w:rsidRPr="00BD4680" w:rsidRDefault="00CC3A0F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документ, що свідчить про факт і дату оприлюднення твору (за наявності);</w:t>
      </w:r>
    </w:p>
    <w:p w14:paraId="57F47C45" w14:textId="3D05CB90" w:rsidR="00CC3A0F" w:rsidRPr="00BD4680" w:rsidRDefault="0008656C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документ про сплату збору, розмір та правила сплати яких визначено постановою Кабінету Міністрів України від 27 грудня 2001 р. № 1756 ( у редакції чинній на дату сплати збору);</w:t>
      </w:r>
    </w:p>
    <w:p w14:paraId="59505901" w14:textId="77777777" w:rsidR="00CC3A0F" w:rsidRPr="00BD4680" w:rsidRDefault="00CC3A0F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довіреність, оформлена в установленому порядку, якщо заявка від імені автора або його спадкоємця подається довіреною особою;</w:t>
      </w:r>
    </w:p>
    <w:p w14:paraId="7A735174" w14:textId="147FB90E" w:rsidR="00CC3A0F" w:rsidRPr="00BD4680" w:rsidRDefault="009B7E7C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свідоцтво про право на спадщину – якщо заявка подається спадкоємцем;</w:t>
      </w:r>
    </w:p>
    <w:p w14:paraId="24D4AF87" w14:textId="77777777" w:rsidR="009B7E7C" w:rsidRPr="00BD4680" w:rsidRDefault="009B7E7C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документи, що підтверджують створення службового твору у зв’язку з виконанням працівником обов’язків за трудовим договором (контрактом) і належність майнових прав на такий твір: </w:t>
      </w:r>
    </w:p>
    <w:p w14:paraId="5B95B1BC" w14:textId="77777777" w:rsidR="009B7E7C" w:rsidRPr="00BD4680" w:rsidRDefault="009B7E7C" w:rsidP="009B7E7C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службове завдання на створення твору, акт або звіт про виконану роботу;</w:t>
      </w:r>
    </w:p>
    <w:p w14:paraId="0D61C063" w14:textId="77777777" w:rsidR="009B7E7C" w:rsidRPr="00BD4680" w:rsidRDefault="009B7E7C" w:rsidP="009B7E7C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договір про розподіл майнових прав на службовий твір;</w:t>
      </w:r>
    </w:p>
    <w:p w14:paraId="02EB132D" w14:textId="1E91898F" w:rsidR="009B7E7C" w:rsidRPr="00BD4680" w:rsidRDefault="009B7E7C" w:rsidP="009B7E7C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довідка, що підтверджують трудові відносини під час надання службового завдання та створення твору – якщо заявка подається роботодавцем;</w:t>
      </w:r>
    </w:p>
    <w:p w14:paraId="36DD4074" w14:textId="22E6602D" w:rsidR="009B7E7C" w:rsidRPr="00BD4680" w:rsidRDefault="009B7E7C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документи, що засвідчують перехід і належність таких прав – якщо заявка подається замовником.</w:t>
      </w:r>
    </w:p>
    <w:p w14:paraId="3508C408" w14:textId="0366BB2A" w:rsidR="00CC3A0F" w:rsidRPr="00BD4680" w:rsidRDefault="00CC3A0F" w:rsidP="00CC3A0F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додаткові документи.</w:t>
      </w:r>
    </w:p>
    <w:p w14:paraId="2F25FC40" w14:textId="77777777" w:rsidR="009B7E7C" w:rsidRPr="00BD4680" w:rsidRDefault="009B7E7C" w:rsidP="009B7E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726F66E" w14:textId="53BB050D" w:rsidR="00CC3A0F" w:rsidRPr="00BD4680" w:rsidRDefault="009B7E7C" w:rsidP="009B7E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 w:eastAsia="ru-RU"/>
        </w:rPr>
      </w:pPr>
      <w:r w:rsidRPr="00BD468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uk-UA" w:eastAsia="ru-RU"/>
        </w:rPr>
        <w:t>Перелік документів, необхідних для державної реєстрації договору, що стосується права автора на твір</w:t>
      </w:r>
      <w:r w:rsidRPr="00BD4680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 w:eastAsia="ru-RU"/>
        </w:rPr>
        <w:t xml:space="preserve"> (Автор/Співавтори не мають трудових відносин</w:t>
      </w:r>
      <w:r w:rsidR="00D24BF5" w:rsidRPr="00BD4680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 w:eastAsia="ru-RU"/>
        </w:rPr>
        <w:t xml:space="preserve"> з КПІ ім. Ігоря Сікорського):</w:t>
      </w:r>
    </w:p>
    <w:p w14:paraId="38DF9F65" w14:textId="77777777" w:rsidR="00D24BF5" w:rsidRPr="00BD4680" w:rsidRDefault="00D24BF5" w:rsidP="00D24BF5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заява за встановленою формою;</w:t>
      </w:r>
    </w:p>
    <w:p w14:paraId="75F2A899" w14:textId="77777777" w:rsidR="00D24BF5" w:rsidRPr="00BD4680" w:rsidRDefault="00D24BF5" w:rsidP="00D24BF5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копія твору;</w:t>
      </w:r>
    </w:p>
    <w:p w14:paraId="793AFDA6" w14:textId="77777777" w:rsidR="00D24BF5" w:rsidRPr="00BD4680" w:rsidRDefault="00D24BF5" w:rsidP="00D24BF5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документ, що свідчить про факт і дату оприлюднення твору (за наявності);</w:t>
      </w:r>
    </w:p>
    <w:p w14:paraId="6721C41C" w14:textId="77777777" w:rsidR="00D24BF5" w:rsidRPr="00BD4680" w:rsidRDefault="00D24BF5" w:rsidP="00D24BF5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документ про сплату збору, розмір та правила сплати яких визначено постановою Кабінету Міністрів України від 27 грудня 2001 р. № 1756 ( у редакції чинній на дату сплати збору);</w:t>
      </w:r>
    </w:p>
    <w:p w14:paraId="156D5B4A" w14:textId="77777777" w:rsidR="00D24BF5" w:rsidRPr="00BD4680" w:rsidRDefault="00D24BF5" w:rsidP="00D24BF5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довіреність, оформлена в установленому порядку, якщо заявка від імені автора або його спадкоємця подається довіреною особою;</w:t>
      </w:r>
    </w:p>
    <w:p w14:paraId="48BD9937" w14:textId="4F607A2B" w:rsidR="00D24BF5" w:rsidRPr="00BD4680" w:rsidRDefault="00D24BF5" w:rsidP="00D24BF5">
      <w:pPr>
        <w:numPr>
          <w:ilvl w:val="0"/>
          <w:numId w:val="1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0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документи, що засвідчують перехід і належність майнових прав на твір, щодо яких заявником укладено договір, якщо заявник не є автором твору.</w:t>
      </w:r>
    </w:p>
    <w:p w14:paraId="1265D796" w14:textId="680C44B2" w:rsidR="009B7E7C" w:rsidRPr="00BD4680" w:rsidRDefault="009B7E7C" w:rsidP="00CC3A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C55282C" w14:textId="0D8749BD" w:rsidR="00CC3A0F" w:rsidRPr="00BD4680" w:rsidRDefault="00CC3A0F" w:rsidP="00CC3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Як зазначено вище, залежно від виду об’єкта авторського права подаються різні </w:t>
      </w:r>
      <w:r w:rsidR="000C5364" w:rsidRPr="00BD46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uk-UA" w:eastAsia="ru-RU"/>
        </w:rPr>
        <w:t>копії твору та додаткові матеріали оформлюються відповідно до таких вимог:</w:t>
      </w:r>
    </w:p>
    <w:p w14:paraId="67249FFC" w14:textId="251DDC23" w:rsidR="00CC3A0F" w:rsidRDefault="00CC3A0F" w:rsidP="00CC3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C5364" w14:paraId="45CB76D6" w14:textId="77777777" w:rsidTr="000C5364">
        <w:tc>
          <w:tcPr>
            <w:tcW w:w="3115" w:type="dxa"/>
          </w:tcPr>
          <w:p w14:paraId="1B69CADF" w14:textId="7CFB4C3B" w:rsidR="000C5364" w:rsidRDefault="000C5364" w:rsidP="000C5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твору</w:t>
            </w:r>
          </w:p>
        </w:tc>
        <w:tc>
          <w:tcPr>
            <w:tcW w:w="3115" w:type="dxa"/>
          </w:tcPr>
          <w:p w14:paraId="449886C8" w14:textId="4FA87F40" w:rsidR="000C5364" w:rsidRDefault="000C5364" w:rsidP="000C5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Паперова форма подання заявки</w:t>
            </w:r>
          </w:p>
        </w:tc>
        <w:tc>
          <w:tcPr>
            <w:tcW w:w="3115" w:type="dxa"/>
          </w:tcPr>
          <w:p w14:paraId="2A778238" w14:textId="52284E24" w:rsidR="000C5364" w:rsidRDefault="000C5364" w:rsidP="000C5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форма подання заявки</w:t>
            </w:r>
          </w:p>
        </w:tc>
      </w:tr>
      <w:tr w:rsidR="000C5364" w14:paraId="06DD316E" w14:textId="77777777" w:rsidTr="00677BCD">
        <w:tc>
          <w:tcPr>
            <w:tcW w:w="3115" w:type="dxa"/>
            <w:vMerge w:val="restart"/>
          </w:tcPr>
          <w:p w14:paraId="299AB713" w14:textId="42A22744" w:rsidR="000C5364" w:rsidRDefault="000C5364" w:rsidP="000C5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літературні твори белетристичного, публіцистичного, наукового, технічного або іншого характеру (книги, брошури, статті тощо) у </w:t>
            </w: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письмовій, електронній (цифровій) чи іншій формі</w:t>
            </w:r>
          </w:p>
        </w:tc>
        <w:tc>
          <w:tcPr>
            <w:tcW w:w="6230" w:type="dxa"/>
            <w:gridSpan w:val="2"/>
          </w:tcPr>
          <w:p w14:paraId="306AA8DF" w14:textId="44AC005A" w:rsidR="000C5364" w:rsidRDefault="000C5364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копія твору у вигляді друкованого тексту мовою оригіналу</w:t>
            </w:r>
          </w:p>
        </w:tc>
      </w:tr>
      <w:tr w:rsidR="000C5364" w14:paraId="433AB97E" w14:textId="77777777" w:rsidTr="000C5364">
        <w:tc>
          <w:tcPr>
            <w:tcW w:w="3115" w:type="dxa"/>
            <w:vMerge/>
          </w:tcPr>
          <w:p w14:paraId="6EBE0833" w14:textId="77777777" w:rsidR="000C5364" w:rsidRDefault="000C5364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  <w:vAlign w:val="center"/>
          </w:tcPr>
          <w:p w14:paraId="0B4D720F" w14:textId="7B3A7F02" w:rsidR="000C5364" w:rsidRDefault="000C5364" w:rsidP="000C5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паперовому носії або на електронному носії з файлами у форматі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</w:p>
        </w:tc>
        <w:tc>
          <w:tcPr>
            <w:tcW w:w="3115" w:type="dxa"/>
            <w:vAlign w:val="center"/>
          </w:tcPr>
          <w:p w14:paraId="351D61B9" w14:textId="74853F2B" w:rsidR="000C5364" w:rsidRDefault="000C5364" w:rsidP="000C5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</w:p>
        </w:tc>
      </w:tr>
      <w:tr w:rsidR="000C5364" w14:paraId="096FC26E" w14:textId="77777777" w:rsidTr="000C5364">
        <w:tc>
          <w:tcPr>
            <w:tcW w:w="3115" w:type="dxa"/>
            <w:vMerge w:val="restart"/>
            <w:vAlign w:val="center"/>
          </w:tcPr>
          <w:p w14:paraId="3EEAF4F5" w14:textId="02EF16C8" w:rsidR="000C5364" w:rsidRPr="000C5364" w:rsidRDefault="000C5364" w:rsidP="000C5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виступи, лекції, промови, проповіді та інші усні твори</w:t>
            </w:r>
          </w:p>
        </w:tc>
        <w:tc>
          <w:tcPr>
            <w:tcW w:w="6230" w:type="dxa"/>
            <w:gridSpan w:val="2"/>
          </w:tcPr>
          <w:p w14:paraId="42065ECD" w14:textId="7AFE15B5" w:rsidR="000C5364" w:rsidRDefault="000C5364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твору, зафіксована у вигляді друкованого тексту мовою оригіналу чи у вигляді запису</w:t>
            </w:r>
          </w:p>
        </w:tc>
      </w:tr>
      <w:tr w:rsidR="000C5364" w14:paraId="78838AE6" w14:textId="77777777" w:rsidTr="000C5364">
        <w:tc>
          <w:tcPr>
            <w:tcW w:w="3115" w:type="dxa"/>
            <w:vMerge/>
          </w:tcPr>
          <w:p w14:paraId="1F82B547" w14:textId="77777777" w:rsidR="000C5364" w:rsidRDefault="000C5364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14:paraId="74712AEC" w14:textId="7EA9D8C2" w:rsidR="000C5364" w:rsidRDefault="000C5364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паперовому носії або на електронному носії з файлами у форматі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 або mp3 (звукозапис), або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mp4 (відеозапис)</w:t>
            </w:r>
          </w:p>
        </w:tc>
        <w:tc>
          <w:tcPr>
            <w:tcW w:w="3115" w:type="dxa"/>
            <w:vAlign w:val="center"/>
          </w:tcPr>
          <w:p w14:paraId="3488A08A" w14:textId="4E79FF19" w:rsidR="000C5364" w:rsidRPr="000C5364" w:rsidRDefault="000C5364" w:rsidP="000C5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 або mp3 (звукозапис), або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mp4 (відеозапис)</w:t>
            </w:r>
          </w:p>
        </w:tc>
      </w:tr>
      <w:tr w:rsidR="000C5364" w14:paraId="20CC0899" w14:textId="77777777" w:rsidTr="000C5364">
        <w:tc>
          <w:tcPr>
            <w:tcW w:w="3115" w:type="dxa"/>
            <w:vMerge w:val="restart"/>
            <w:vAlign w:val="center"/>
          </w:tcPr>
          <w:p w14:paraId="69747F4E" w14:textId="5102F121" w:rsidR="000C5364" w:rsidRDefault="000C5364" w:rsidP="000C5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музичні твори з текстом і без тексту</w:t>
            </w:r>
          </w:p>
        </w:tc>
        <w:tc>
          <w:tcPr>
            <w:tcW w:w="6230" w:type="dxa"/>
            <w:gridSpan w:val="2"/>
          </w:tcPr>
          <w:p w14:paraId="2A913C88" w14:textId="101FD398" w:rsidR="000C5364" w:rsidRDefault="000C5364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твору у вигляді нотного запису, тексту у друкованому вигляді мовою оригіналу (за наявності) та/або зафіксована у вигляді запису</w:t>
            </w:r>
          </w:p>
        </w:tc>
      </w:tr>
      <w:tr w:rsidR="000C5364" w14:paraId="647FB6C5" w14:textId="77777777" w:rsidTr="000C5364">
        <w:tc>
          <w:tcPr>
            <w:tcW w:w="3115" w:type="dxa"/>
            <w:vMerge/>
          </w:tcPr>
          <w:p w14:paraId="4E728B3B" w14:textId="77777777" w:rsidR="000C5364" w:rsidRDefault="000C5364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14:paraId="1B543260" w14:textId="7BF6B921" w:rsidR="000C5364" w:rsidRDefault="000C5364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паперовому носії або на електронному носії з файлами у форматі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 або mp3 (звукозапис), або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mp4 (відеозапис)</w:t>
            </w:r>
          </w:p>
        </w:tc>
        <w:tc>
          <w:tcPr>
            <w:tcW w:w="3115" w:type="dxa"/>
            <w:vAlign w:val="center"/>
          </w:tcPr>
          <w:p w14:paraId="081D3B7C" w14:textId="164A0BCC" w:rsidR="000C5364" w:rsidRPr="000C5364" w:rsidRDefault="000C5364" w:rsidP="000C5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 або mp3 (звукозапис), або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mp4 (відеозапис)</w:t>
            </w:r>
          </w:p>
        </w:tc>
      </w:tr>
      <w:tr w:rsidR="000C5364" w14:paraId="10E7A369" w14:textId="77777777" w:rsidTr="000C5364">
        <w:tc>
          <w:tcPr>
            <w:tcW w:w="3115" w:type="dxa"/>
            <w:vMerge w:val="restart"/>
            <w:vAlign w:val="center"/>
          </w:tcPr>
          <w:p w14:paraId="1293A2A6" w14:textId="784ADE84" w:rsidR="000C5364" w:rsidRPr="000C5364" w:rsidRDefault="000C5364" w:rsidP="000C53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4) драматичні, музично-драматичні твори, пантоміми, музично-світлові шоу, циркові вистави, хореографічні та інші твори, створені для сценічного показу, та їх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постановки</w:t>
            </w:r>
          </w:p>
        </w:tc>
        <w:tc>
          <w:tcPr>
            <w:tcW w:w="6230" w:type="dxa"/>
            <w:gridSpan w:val="2"/>
          </w:tcPr>
          <w:p w14:paraId="7E835F30" w14:textId="63F49B9F" w:rsidR="000C5364" w:rsidRDefault="000C5364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твору у вигляді нотного запису, тексту у друкованому вигляді, малюнків, фотографій (за наявності) та/або зафіксована у вигляді відеозапису</w:t>
            </w:r>
          </w:p>
        </w:tc>
      </w:tr>
      <w:tr w:rsidR="000C5364" w14:paraId="2A51F5D6" w14:textId="77777777" w:rsidTr="0016746A">
        <w:tc>
          <w:tcPr>
            <w:tcW w:w="3115" w:type="dxa"/>
            <w:vMerge/>
          </w:tcPr>
          <w:p w14:paraId="5243BA42" w14:textId="77777777" w:rsidR="000C5364" w:rsidRDefault="000C5364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14:paraId="0B4D5357" w14:textId="64C073AE" w:rsidR="000C5364" w:rsidRPr="000C5364" w:rsidRDefault="000C5364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паперовому носії або на електронному носії з файлами у форматі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mp4 (відеозапис),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(малюнки, фотографії), </w:t>
            </w:r>
            <w:proofErr w:type="spellStart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0C5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</w:t>
            </w:r>
          </w:p>
        </w:tc>
        <w:tc>
          <w:tcPr>
            <w:tcW w:w="3115" w:type="dxa"/>
            <w:vAlign w:val="center"/>
          </w:tcPr>
          <w:p w14:paraId="3082F085" w14:textId="20B1824D" w:rsidR="000C5364" w:rsidRP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mp4 (відеозапис),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(малюнки, фотографії),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</w:t>
            </w:r>
          </w:p>
        </w:tc>
      </w:tr>
      <w:tr w:rsidR="0016746A" w14:paraId="0357F013" w14:textId="77777777" w:rsidTr="0016746A">
        <w:tc>
          <w:tcPr>
            <w:tcW w:w="3115" w:type="dxa"/>
            <w:vMerge w:val="restart"/>
            <w:vAlign w:val="center"/>
          </w:tcPr>
          <w:p w14:paraId="339DEAEB" w14:textId="7FDB8686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5) театральні постановки, сценічні переробки творів, зазначених у пункті 1 цієї частини, і обробки нематеріальної культурної спадщини, придатні для сценічного показу</w:t>
            </w:r>
          </w:p>
        </w:tc>
        <w:tc>
          <w:tcPr>
            <w:tcW w:w="6230" w:type="dxa"/>
            <w:gridSpan w:val="2"/>
          </w:tcPr>
          <w:p w14:paraId="4CB97F5D" w14:textId="261682DE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твору у вигляді нотного запису, друкованого тексту, малюнків, фотографій (за наявності) та/або зафіксована у вигляді відеозапису</w:t>
            </w:r>
          </w:p>
        </w:tc>
      </w:tr>
      <w:tr w:rsidR="0016746A" w14:paraId="2EFD0912" w14:textId="77777777" w:rsidTr="0016746A">
        <w:tc>
          <w:tcPr>
            <w:tcW w:w="3115" w:type="dxa"/>
            <w:vMerge/>
          </w:tcPr>
          <w:p w14:paraId="5037904C" w14:textId="77777777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14:paraId="7EA78AD3" w14:textId="36DD3C82" w:rsidR="0016746A" w:rsidRP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паперовому носії або на електронному носії з файлами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(малюнки, фотографії),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mp4 (відеозапис),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</w:t>
            </w:r>
          </w:p>
        </w:tc>
        <w:tc>
          <w:tcPr>
            <w:tcW w:w="3115" w:type="dxa"/>
            <w:vAlign w:val="center"/>
          </w:tcPr>
          <w:p w14:paraId="7C85AAF9" w14:textId="10B48AAC" w:rsidR="0016746A" w:rsidRP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mp4 (відеозапис),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(малюнки, фотографії),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</w:t>
            </w:r>
          </w:p>
        </w:tc>
      </w:tr>
      <w:tr w:rsidR="0016746A" w14:paraId="26332645" w14:textId="77777777" w:rsidTr="009F30EC">
        <w:tc>
          <w:tcPr>
            <w:tcW w:w="3115" w:type="dxa"/>
            <w:vMerge w:val="restart"/>
            <w:vAlign w:val="center"/>
          </w:tcPr>
          <w:p w14:paraId="03F32AA5" w14:textId="45A9BB73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6) аудіовізуальні твори</w:t>
            </w:r>
          </w:p>
        </w:tc>
        <w:tc>
          <w:tcPr>
            <w:tcW w:w="6230" w:type="dxa"/>
            <w:gridSpan w:val="2"/>
          </w:tcPr>
          <w:p w14:paraId="7D8659E2" w14:textId="2D4E667F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твору у вигляді відеозапису</w:t>
            </w:r>
          </w:p>
        </w:tc>
      </w:tr>
      <w:tr w:rsidR="0016746A" w14:paraId="1BCAB7AC" w14:textId="77777777" w:rsidTr="0016746A">
        <w:tc>
          <w:tcPr>
            <w:tcW w:w="3115" w:type="dxa"/>
            <w:vMerge/>
          </w:tcPr>
          <w:p w14:paraId="014245A5" w14:textId="77777777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14:paraId="66766B02" w14:textId="1F1CA1D6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електронному носії з файлами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mp4</w:t>
            </w:r>
          </w:p>
        </w:tc>
        <w:tc>
          <w:tcPr>
            <w:tcW w:w="3115" w:type="dxa"/>
            <w:vAlign w:val="center"/>
          </w:tcPr>
          <w:p w14:paraId="67F4220A" w14:textId="55EFBF6D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mp4</w:t>
            </w:r>
          </w:p>
        </w:tc>
      </w:tr>
      <w:tr w:rsidR="0016746A" w14:paraId="37E1111A" w14:textId="77777777" w:rsidTr="00A36A47">
        <w:tc>
          <w:tcPr>
            <w:tcW w:w="3115" w:type="dxa"/>
            <w:vMerge w:val="restart"/>
            <w:vAlign w:val="center"/>
          </w:tcPr>
          <w:p w14:paraId="55D5A025" w14:textId="7E4CD720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7) тексти перекладів для озвучення (у тому числі дублювання), субтитрування аудіовізуальних творів іншими мовами</w:t>
            </w:r>
          </w:p>
        </w:tc>
        <w:tc>
          <w:tcPr>
            <w:tcW w:w="6230" w:type="dxa"/>
            <w:gridSpan w:val="2"/>
          </w:tcPr>
          <w:p w14:paraId="2AD7E7B7" w14:textId="465C775D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твору у друкованому вигляді мовою, якою здійснено переклад, або у вигляді запису</w:t>
            </w:r>
          </w:p>
        </w:tc>
      </w:tr>
      <w:tr w:rsidR="0016746A" w14:paraId="244D1233" w14:textId="77777777" w:rsidTr="0016746A">
        <w:tc>
          <w:tcPr>
            <w:tcW w:w="3115" w:type="dxa"/>
            <w:vMerge/>
          </w:tcPr>
          <w:p w14:paraId="3B1BCFFA" w14:textId="77777777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  <w:vAlign w:val="center"/>
          </w:tcPr>
          <w:p w14:paraId="35067426" w14:textId="1BBA18E1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паперовому носії або на електронному носії з файлами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 або mp3 (звукозапис), або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mp4 (відеозапис)</w:t>
            </w:r>
          </w:p>
        </w:tc>
        <w:tc>
          <w:tcPr>
            <w:tcW w:w="3115" w:type="dxa"/>
            <w:vAlign w:val="center"/>
          </w:tcPr>
          <w:p w14:paraId="53A2B6D6" w14:textId="702E7743" w:rsidR="0016746A" w:rsidRP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 або mp3 (звукозапис), або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mp4 (відеозапис)</w:t>
            </w:r>
          </w:p>
        </w:tc>
      </w:tr>
      <w:tr w:rsidR="0016746A" w14:paraId="79C19FC8" w14:textId="77777777" w:rsidTr="0016746A">
        <w:tc>
          <w:tcPr>
            <w:tcW w:w="3115" w:type="dxa"/>
            <w:vMerge w:val="restart"/>
            <w:vAlign w:val="center"/>
          </w:tcPr>
          <w:p w14:paraId="3174D3C7" w14:textId="5CAF6FD1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8) твори образотворчого мистецтва</w:t>
            </w:r>
          </w:p>
        </w:tc>
        <w:tc>
          <w:tcPr>
            <w:tcW w:w="6230" w:type="dxa"/>
            <w:gridSpan w:val="2"/>
          </w:tcPr>
          <w:p w14:paraId="4FDD598F" w14:textId="42FB351C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твору у вигляді фотографії</w:t>
            </w:r>
          </w:p>
        </w:tc>
      </w:tr>
      <w:tr w:rsidR="0016746A" w14:paraId="2147D3DE" w14:textId="77777777" w:rsidTr="0016746A">
        <w:tc>
          <w:tcPr>
            <w:tcW w:w="3115" w:type="dxa"/>
            <w:vMerge/>
          </w:tcPr>
          <w:p w14:paraId="22BF8416" w14:textId="77777777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14:paraId="08454429" w14:textId="77777777" w:rsidR="0016746A" w:rsidRPr="0016746A" w:rsidRDefault="0016746A" w:rsidP="00167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фотографії розміром не менше ніж 9 х 12 см або </w:t>
            </w: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слайди, що подаються в окремому конверті;</w:t>
            </w:r>
          </w:p>
          <w:p w14:paraId="283B0155" w14:textId="64548D31" w:rsidR="0016746A" w:rsidRDefault="0016746A" w:rsidP="00167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електронному носії - 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</w:p>
        </w:tc>
        <w:tc>
          <w:tcPr>
            <w:tcW w:w="3115" w:type="dxa"/>
            <w:vAlign w:val="center"/>
          </w:tcPr>
          <w:p w14:paraId="7AAEDC56" w14:textId="39F98693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</w:p>
        </w:tc>
      </w:tr>
      <w:tr w:rsidR="0016746A" w14:paraId="72F0AD2B" w14:textId="77777777" w:rsidTr="0016746A">
        <w:tc>
          <w:tcPr>
            <w:tcW w:w="3115" w:type="dxa"/>
            <w:vMerge w:val="restart"/>
            <w:vAlign w:val="center"/>
          </w:tcPr>
          <w:p w14:paraId="7BF3823A" w14:textId="3055DD74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9) фотографічні твори</w:t>
            </w:r>
          </w:p>
        </w:tc>
        <w:tc>
          <w:tcPr>
            <w:tcW w:w="6230" w:type="dxa"/>
            <w:gridSpan w:val="2"/>
          </w:tcPr>
          <w:p w14:paraId="4021FCEB" w14:textId="4EC1F339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твору у вигляді фотографії</w:t>
            </w:r>
          </w:p>
        </w:tc>
      </w:tr>
      <w:tr w:rsidR="0016746A" w14:paraId="05A1E05E" w14:textId="77777777" w:rsidTr="0016746A">
        <w:tc>
          <w:tcPr>
            <w:tcW w:w="3115" w:type="dxa"/>
            <w:vMerge/>
          </w:tcPr>
          <w:p w14:paraId="09DEFD46" w14:textId="77777777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14:paraId="22BEA871" w14:textId="77777777" w:rsidR="0016746A" w:rsidRPr="0016746A" w:rsidRDefault="0016746A" w:rsidP="00167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фотографії розміром не менше ніж 9 х 12 см або слайди, що подаються в окремому конверті;</w:t>
            </w:r>
          </w:p>
          <w:p w14:paraId="4AA72345" w14:textId="0750C7FB" w:rsidR="0016746A" w:rsidRDefault="0016746A" w:rsidP="00167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електронному носії - 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</w:p>
        </w:tc>
        <w:tc>
          <w:tcPr>
            <w:tcW w:w="3115" w:type="dxa"/>
            <w:vAlign w:val="center"/>
          </w:tcPr>
          <w:p w14:paraId="0900FACB" w14:textId="385DDB5E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</w:p>
        </w:tc>
      </w:tr>
      <w:tr w:rsidR="0016746A" w14:paraId="11AEE297" w14:textId="77777777" w:rsidTr="0016746A">
        <w:tc>
          <w:tcPr>
            <w:tcW w:w="3115" w:type="dxa"/>
            <w:vMerge w:val="restart"/>
            <w:vAlign w:val="center"/>
          </w:tcPr>
          <w:p w14:paraId="29DAE349" w14:textId="68F9FA6C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10) твори ужиткового мистецтва, у тому числі твори декоративного ткацтва, кераміки, різьблення,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ливарства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 художнього скла, художня ковка, ювелірні вироби тощо</w:t>
            </w:r>
          </w:p>
        </w:tc>
        <w:tc>
          <w:tcPr>
            <w:tcW w:w="6230" w:type="dxa"/>
            <w:gridSpan w:val="2"/>
          </w:tcPr>
          <w:p w14:paraId="4C486DF3" w14:textId="111D326A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твору у вигляді фотографії</w:t>
            </w:r>
          </w:p>
        </w:tc>
      </w:tr>
      <w:tr w:rsidR="0016746A" w14:paraId="153E90FF" w14:textId="77777777" w:rsidTr="0016746A">
        <w:tc>
          <w:tcPr>
            <w:tcW w:w="3115" w:type="dxa"/>
            <w:vMerge/>
          </w:tcPr>
          <w:p w14:paraId="51B10FDE" w14:textId="77777777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14:paraId="60A6D819" w14:textId="77777777" w:rsidR="0016746A" w:rsidRPr="0016746A" w:rsidRDefault="0016746A" w:rsidP="00167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фотографії розміром не менше ніж 9 х 12 см або слайди, що подаються в окремому конверті;</w:t>
            </w:r>
          </w:p>
          <w:p w14:paraId="10BA99BC" w14:textId="7BBD2EBD" w:rsidR="0016746A" w:rsidRDefault="0016746A" w:rsidP="00167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електронному носії - 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</w:p>
        </w:tc>
        <w:tc>
          <w:tcPr>
            <w:tcW w:w="3115" w:type="dxa"/>
            <w:vAlign w:val="center"/>
          </w:tcPr>
          <w:p w14:paraId="61A86BDB" w14:textId="31D299E2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</w:p>
        </w:tc>
      </w:tr>
      <w:tr w:rsidR="0016746A" w14:paraId="3B3032C0" w14:textId="77777777" w:rsidTr="0016746A">
        <w:tc>
          <w:tcPr>
            <w:tcW w:w="3115" w:type="dxa"/>
            <w:vMerge w:val="restart"/>
            <w:vAlign w:val="center"/>
          </w:tcPr>
          <w:p w14:paraId="791C5E71" w14:textId="674B5624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11) твори архітектури, містобудування, садово-паркового мистецтва та ландшафтних утворень</w:t>
            </w:r>
          </w:p>
        </w:tc>
        <w:tc>
          <w:tcPr>
            <w:tcW w:w="6230" w:type="dxa"/>
            <w:gridSpan w:val="2"/>
          </w:tcPr>
          <w:p w14:paraId="0D8179F4" w14:textId="08BBF41A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твору у вигляді фотографії або креслень (проекту, генерального плану, планів поверхів, фасадів, розрізів, інших креслень, моделей збудованих будівель і споруд); анотація, яка повинна містити назву твору, архітектурні характеристики і параметри, за наявності - дані про місцезнаходження (адресу), час і місце створення</w:t>
            </w:r>
          </w:p>
        </w:tc>
      </w:tr>
      <w:tr w:rsidR="0016746A" w14:paraId="0A9D04AF" w14:textId="77777777" w:rsidTr="0016746A">
        <w:tc>
          <w:tcPr>
            <w:tcW w:w="3115" w:type="dxa"/>
            <w:vMerge/>
          </w:tcPr>
          <w:p w14:paraId="29067FE7" w14:textId="77777777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14:paraId="5A9BDBCA" w14:textId="77777777" w:rsidR="0016746A" w:rsidRPr="0016746A" w:rsidRDefault="0016746A" w:rsidP="00167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фотографії розміром не менше ніж 9 х 12 см або слайди чи креслення;</w:t>
            </w:r>
          </w:p>
          <w:p w14:paraId="79658699" w14:textId="284BC97F" w:rsidR="0016746A" w:rsidRDefault="0016746A" w:rsidP="00167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електронному носії - 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анотація - на паперовому носії або на електронному носії з файлами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</w:p>
        </w:tc>
        <w:tc>
          <w:tcPr>
            <w:tcW w:w="3115" w:type="dxa"/>
            <w:vAlign w:val="center"/>
          </w:tcPr>
          <w:p w14:paraId="46E998F0" w14:textId="09203133" w:rsidR="0016746A" w:rsidRP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(анотація)</w:t>
            </w:r>
          </w:p>
        </w:tc>
      </w:tr>
      <w:tr w:rsidR="0016746A" w14:paraId="562686D8" w14:textId="77777777" w:rsidTr="00574D8D">
        <w:tc>
          <w:tcPr>
            <w:tcW w:w="3115" w:type="dxa"/>
            <w:vMerge w:val="restart"/>
          </w:tcPr>
          <w:p w14:paraId="4519B329" w14:textId="111CC391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12) збірки творів, збірки обробок нематеріальної культурної спадщини, енциклопедії та антології, збірки звичайних даних, інші складені твори, за умови, що вони є результатом творчої діяльності за добором або упорядкуванням змісту</w:t>
            </w:r>
          </w:p>
        </w:tc>
        <w:tc>
          <w:tcPr>
            <w:tcW w:w="6230" w:type="dxa"/>
            <w:gridSpan w:val="2"/>
          </w:tcPr>
          <w:p w14:paraId="0AFAE4C1" w14:textId="5CBE3E76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твору відповідно до форми його вираження</w:t>
            </w:r>
          </w:p>
        </w:tc>
      </w:tr>
      <w:tr w:rsidR="0016746A" w14:paraId="1E02BAFA" w14:textId="77777777" w:rsidTr="0016746A">
        <w:tc>
          <w:tcPr>
            <w:tcW w:w="3115" w:type="dxa"/>
            <w:vMerge/>
          </w:tcPr>
          <w:p w14:paraId="7C12A3CE" w14:textId="77777777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  <w:vAlign w:val="center"/>
          </w:tcPr>
          <w:p w14:paraId="722306C0" w14:textId="2755E572" w:rsidR="0016746A" w:rsidRP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друкованому вигляді або на електронному носії з файлами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(зображення),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mp4 (відеозапис), mp3 (звукозапис)</w:t>
            </w:r>
          </w:p>
        </w:tc>
        <w:tc>
          <w:tcPr>
            <w:tcW w:w="3115" w:type="dxa"/>
            <w:vAlign w:val="center"/>
          </w:tcPr>
          <w:p w14:paraId="44C6E9C3" w14:textId="6C69D800" w:rsidR="0016746A" w:rsidRP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(зображення),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mp4 (відеозапис), mp3 (звукозапис)</w:t>
            </w:r>
          </w:p>
        </w:tc>
      </w:tr>
      <w:tr w:rsidR="0016746A" w14:paraId="428F690A" w14:textId="77777777" w:rsidTr="00C475E3">
        <w:tc>
          <w:tcPr>
            <w:tcW w:w="3115" w:type="dxa"/>
            <w:vMerge w:val="restart"/>
          </w:tcPr>
          <w:p w14:paraId="78D849FC" w14:textId="79EDE1C9" w:rsidR="0016746A" w:rsidRP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13) ілюстрації, карти, плани, креслення, ескізи, пластичні твори, що стосуються географії, геології, топографії, техніки, </w:t>
            </w: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будівництва та інших сфер діяльності</w:t>
            </w:r>
          </w:p>
        </w:tc>
        <w:tc>
          <w:tcPr>
            <w:tcW w:w="6230" w:type="dxa"/>
            <w:gridSpan w:val="2"/>
          </w:tcPr>
          <w:p w14:paraId="0C4B5F30" w14:textId="5F9BCC25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копія твору у вигляді фотографій, малюнків, креслень</w:t>
            </w:r>
          </w:p>
        </w:tc>
      </w:tr>
      <w:tr w:rsidR="0016746A" w14:paraId="423FBF1A" w14:textId="77777777" w:rsidTr="0016746A">
        <w:tc>
          <w:tcPr>
            <w:tcW w:w="3115" w:type="dxa"/>
            <w:vMerge/>
          </w:tcPr>
          <w:p w14:paraId="6FE3E945" w14:textId="77777777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14:paraId="58804CC1" w14:textId="77777777" w:rsidR="0016746A" w:rsidRPr="0016746A" w:rsidRDefault="0016746A" w:rsidP="00167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фотографії розміром не менше ніж 9 х 12 см або слайди чи креслення;</w:t>
            </w:r>
          </w:p>
          <w:p w14:paraId="1578EC63" w14:textId="4D0D7EB9" w:rsidR="0016746A" w:rsidRDefault="0016746A" w:rsidP="00167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на електронному носії - 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</w:p>
        </w:tc>
        <w:tc>
          <w:tcPr>
            <w:tcW w:w="3115" w:type="dxa"/>
            <w:vAlign w:val="center"/>
          </w:tcPr>
          <w:p w14:paraId="5B11503B" w14:textId="1F6D846E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файли у форматі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</w:p>
        </w:tc>
      </w:tr>
      <w:tr w:rsidR="0016746A" w14:paraId="515B1B65" w14:textId="77777777" w:rsidTr="0016746A">
        <w:tc>
          <w:tcPr>
            <w:tcW w:w="3115" w:type="dxa"/>
            <w:vMerge w:val="restart"/>
            <w:vAlign w:val="center"/>
          </w:tcPr>
          <w:p w14:paraId="78ABDD38" w14:textId="7406489E" w:rsidR="0016746A" w:rsidRDefault="0016746A" w:rsidP="001674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14) комп'ютерні програми</w:t>
            </w:r>
          </w:p>
        </w:tc>
        <w:tc>
          <w:tcPr>
            <w:tcW w:w="6230" w:type="dxa"/>
            <w:gridSpan w:val="2"/>
          </w:tcPr>
          <w:p w14:paraId="1F606DA5" w14:textId="7D9CE7AD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твору у вигляді вихідного тексту (фрагментів вихідного тексту) комп'ютерної програми в обсязі, необхідному для її ідентифікації (при цьому заявник самостійно вирішує, які фрагменти вихідного тексту комп'ютерної програми слід подати на державну реєстрацію; заявник має право вилучати з поданих фрагментів вихідного тексту місця, які, на його думку, не слід висвітлювати); опис комп'ютерної програми</w:t>
            </w:r>
          </w:p>
        </w:tc>
      </w:tr>
      <w:tr w:rsidR="0016746A" w14:paraId="7D512569" w14:textId="77777777" w:rsidTr="00BD4680">
        <w:tc>
          <w:tcPr>
            <w:tcW w:w="3115" w:type="dxa"/>
            <w:vMerge/>
          </w:tcPr>
          <w:p w14:paraId="7605285E" w14:textId="77777777" w:rsidR="0016746A" w:rsidRDefault="0016746A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14:paraId="3EEAA7F1" w14:textId="14809FB6" w:rsidR="0016746A" w:rsidRDefault="00BD4680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друкованому вигляді на паперовому носії або на електронному носії з файлами у форматі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</w:p>
        </w:tc>
        <w:tc>
          <w:tcPr>
            <w:tcW w:w="3115" w:type="dxa"/>
            <w:vAlign w:val="center"/>
          </w:tcPr>
          <w:p w14:paraId="4B39A3E3" w14:textId="282CFAE0" w:rsidR="0016746A" w:rsidRDefault="00BD4680" w:rsidP="00BD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</w:p>
        </w:tc>
      </w:tr>
      <w:tr w:rsidR="00BD4680" w14:paraId="1EBA7C2E" w14:textId="77777777" w:rsidTr="00065177">
        <w:tc>
          <w:tcPr>
            <w:tcW w:w="3115" w:type="dxa"/>
            <w:vMerge w:val="restart"/>
          </w:tcPr>
          <w:p w14:paraId="2F345F9B" w14:textId="3D0075F3" w:rsidR="00BD4680" w:rsidRDefault="00BD4680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15) бази даних (компіляції даних), якщо вони за добором або упорядкуванням їх складових частин є результатом інтелектуальної діяльності</w:t>
            </w:r>
          </w:p>
        </w:tc>
        <w:tc>
          <w:tcPr>
            <w:tcW w:w="6230" w:type="dxa"/>
            <w:gridSpan w:val="2"/>
          </w:tcPr>
          <w:p w14:paraId="68A1B570" w14:textId="578CA61D" w:rsidR="00BD4680" w:rsidRPr="00BD4680" w:rsidRDefault="00BD4680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даних, які розташовані в базі даних, копія бази даних подається повністю або у вигляді її фрагментів; опис бази даних</w:t>
            </w:r>
          </w:p>
        </w:tc>
      </w:tr>
      <w:tr w:rsidR="00BD4680" w14:paraId="4AD7EAEB" w14:textId="77777777" w:rsidTr="00BD4680">
        <w:tc>
          <w:tcPr>
            <w:tcW w:w="3115" w:type="dxa"/>
            <w:vMerge/>
          </w:tcPr>
          <w:p w14:paraId="15A5690E" w14:textId="77777777" w:rsidR="00BD4680" w:rsidRDefault="00BD4680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14:paraId="05BC0CFD" w14:textId="1F6774E2" w:rsidR="00BD4680" w:rsidRDefault="00BD4680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друкованому вигляді на паперовому носії або на електронному носії з файлами у форматі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</w:p>
        </w:tc>
        <w:tc>
          <w:tcPr>
            <w:tcW w:w="3115" w:type="dxa"/>
            <w:vAlign w:val="center"/>
          </w:tcPr>
          <w:p w14:paraId="1A4B03A7" w14:textId="3E32941D" w:rsidR="00BD4680" w:rsidRDefault="00BD4680" w:rsidP="00BD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</w:p>
        </w:tc>
      </w:tr>
      <w:tr w:rsidR="00BD4680" w14:paraId="65CDA151" w14:textId="77777777" w:rsidTr="00BD4680">
        <w:tc>
          <w:tcPr>
            <w:tcW w:w="3115" w:type="dxa"/>
            <w:vMerge w:val="restart"/>
            <w:vAlign w:val="center"/>
          </w:tcPr>
          <w:p w14:paraId="48184EF7" w14:textId="5D6D0964" w:rsidR="00BD4680" w:rsidRDefault="00BD4680" w:rsidP="00BD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16) похідні твори, частини творів, які можуть використовуватися самостійно, та інші твори, не зазначені в пунктах 1 - 15 цієї таблиці</w:t>
            </w:r>
          </w:p>
        </w:tc>
        <w:tc>
          <w:tcPr>
            <w:tcW w:w="6230" w:type="dxa"/>
            <w:gridSpan w:val="2"/>
          </w:tcPr>
          <w:p w14:paraId="213ABF67" w14:textId="2570B795" w:rsidR="00BD4680" w:rsidRDefault="00BD4680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твору відповідно до форми його вираження</w:t>
            </w:r>
          </w:p>
        </w:tc>
      </w:tr>
      <w:tr w:rsidR="00BD4680" w14:paraId="10070E0D" w14:textId="77777777" w:rsidTr="00BD4680">
        <w:tc>
          <w:tcPr>
            <w:tcW w:w="3115" w:type="dxa"/>
            <w:vMerge/>
          </w:tcPr>
          <w:p w14:paraId="0F11AAB6" w14:textId="77777777" w:rsidR="00BD4680" w:rsidRDefault="00BD4680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5" w:type="dxa"/>
          </w:tcPr>
          <w:p w14:paraId="33CEBDC4" w14:textId="0C9E1ACB" w:rsidR="00BD4680" w:rsidRPr="00BD4680" w:rsidRDefault="00BD4680" w:rsidP="00CC3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друкованому вигляді або на електронному носії з файлами у форматі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(текст),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(зображення),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mp4 (відеозапис), mp3 (звукозапис)</w:t>
            </w:r>
          </w:p>
        </w:tc>
        <w:tc>
          <w:tcPr>
            <w:tcW w:w="3115" w:type="dxa"/>
            <w:vAlign w:val="center"/>
          </w:tcPr>
          <w:p w14:paraId="1D52E425" w14:textId="42FF5FCC" w:rsidR="00BD4680" w:rsidRPr="00BD4680" w:rsidRDefault="00BD4680" w:rsidP="00BD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у форматі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(текст),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tiff</w:t>
            </w:r>
            <w:proofErr w:type="spellEnd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png</w:t>
            </w:r>
            <w:proofErr w:type="spellEnd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(зображення),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avi</w:t>
            </w:r>
            <w:proofErr w:type="spellEnd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mkv</w:t>
            </w:r>
            <w:proofErr w:type="spellEnd"/>
            <w:r w:rsidRPr="00BD4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mp4 (відеозапис), mp3 (звукозапис)</w:t>
            </w:r>
          </w:p>
        </w:tc>
      </w:tr>
    </w:tbl>
    <w:p w14:paraId="31D2EE90" w14:textId="0416C9A2" w:rsidR="000C5364" w:rsidRDefault="000C5364" w:rsidP="00CC3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41EB9E" w14:textId="77777777" w:rsidR="000C5364" w:rsidRPr="00D24BF5" w:rsidRDefault="000C5364" w:rsidP="00CC3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CAADEA" w14:textId="77777777" w:rsidR="009B7E7C" w:rsidRPr="00BD4680" w:rsidRDefault="00CC3A0F" w:rsidP="00CC3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При реєстрації авторського права на комп'ютерну програму чи базу даних, додатково додається настанова щодо використання програми, а для баз даних також і опис структури бази даних.</w:t>
      </w:r>
    </w:p>
    <w:p w14:paraId="13D6C903" w14:textId="28A26A09" w:rsidR="00CC3A0F" w:rsidRPr="00BD4680" w:rsidRDefault="00CC3A0F" w:rsidP="00CC3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BD468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При реєстрації авторського права на твори архітектури, містобудування, садово-паркового та монументального мистецтва, додатково додається анотація, яка повинна містити назву твору, його місцезнаходження, архітектурні характеристики і параметри, час і місце створення.</w:t>
      </w:r>
    </w:p>
    <w:p w14:paraId="650D0FD6" w14:textId="77777777" w:rsidR="00694099" w:rsidRPr="00D24BF5" w:rsidRDefault="00694099">
      <w:pPr>
        <w:rPr>
          <w:lang w:val="uk-UA"/>
        </w:rPr>
      </w:pPr>
      <w:bookmarkStart w:id="0" w:name="_GoBack"/>
      <w:bookmarkEnd w:id="0"/>
    </w:p>
    <w:sectPr w:rsidR="00694099" w:rsidRPr="00D2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454E"/>
    <w:multiLevelType w:val="multilevel"/>
    <w:tmpl w:val="FBE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37F50"/>
    <w:multiLevelType w:val="multilevel"/>
    <w:tmpl w:val="D61C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967D8"/>
    <w:multiLevelType w:val="multilevel"/>
    <w:tmpl w:val="513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0F"/>
    <w:rsid w:val="0008656C"/>
    <w:rsid w:val="000C5364"/>
    <w:rsid w:val="0016746A"/>
    <w:rsid w:val="00694099"/>
    <w:rsid w:val="009B7E7C"/>
    <w:rsid w:val="00BD4680"/>
    <w:rsid w:val="00CC3A0F"/>
    <w:rsid w:val="00D24BF5"/>
    <w:rsid w:val="00F5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F0B3"/>
  <w15:chartTrackingRefBased/>
  <w15:docId w15:val="{31754D21-5762-4A48-9D1C-4BD15A5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0F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F5"/>
    <w:pPr>
      <w:ind w:left="720"/>
      <w:contextualSpacing/>
    </w:pPr>
  </w:style>
  <w:style w:type="table" w:styleId="a4">
    <w:name w:val="Table Grid"/>
    <w:basedOn w:val="a1"/>
    <w:uiPriority w:val="39"/>
    <w:rsid w:val="000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Виктор</cp:lastModifiedBy>
  <cp:revision>4</cp:revision>
  <dcterms:created xsi:type="dcterms:W3CDTF">2021-02-19T08:57:00Z</dcterms:created>
  <dcterms:modified xsi:type="dcterms:W3CDTF">2023-12-06T09:20:00Z</dcterms:modified>
</cp:coreProperties>
</file>