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Prof. V. </w:t>
      </w:r>
      <w:proofErr w:type="spellStart"/>
      <w:r>
        <w:rPr>
          <w:rFonts w:ascii="Arial" w:eastAsia="Arial" w:hAnsi="Arial" w:cs="Arial"/>
          <w:i/>
          <w:iCs/>
          <w:sz w:val="28"/>
          <w:szCs w:val="28"/>
          <w:lang w:val="en-US"/>
        </w:rPr>
        <w:t>Pasichnyk</w:t>
      </w:r>
      <w:proofErr w:type="spellEnd"/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3CD64CA7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</w:t>
      </w:r>
      <w:r w:rsidR="00857E91" w:rsidRPr="00857E91">
        <w:t xml:space="preserve"> </w:t>
      </w:r>
      <w:r w:rsidR="009B69BF">
        <w:rPr>
          <w:rFonts w:ascii="Arial" w:eastAsia="Arial" w:hAnsi="Arial" w:cs="Arial"/>
          <w:sz w:val="28"/>
          <w:szCs w:val="28"/>
          <w:lang w:val="en-US"/>
        </w:rPr>
        <w:t>Israeli</w:t>
      </w: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R&amp;D projects 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2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3</w:t>
      </w:r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516A69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C36E" w14:textId="77777777" w:rsidR="00FE29BA" w:rsidRDefault="00FE29BA" w:rsidP="005E612D">
      <w:pPr>
        <w:spacing w:after="0" w:line="240" w:lineRule="auto"/>
      </w:pPr>
      <w:r>
        <w:separator/>
      </w:r>
    </w:p>
  </w:endnote>
  <w:endnote w:type="continuationSeparator" w:id="0">
    <w:p w14:paraId="70A98413" w14:textId="77777777" w:rsidR="00FE29BA" w:rsidRDefault="00FE29BA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242D9" w14:textId="77777777" w:rsidR="00FE29BA" w:rsidRDefault="00FE29BA" w:rsidP="005E612D">
      <w:pPr>
        <w:spacing w:after="0" w:line="240" w:lineRule="auto"/>
      </w:pPr>
      <w:r>
        <w:separator/>
      </w:r>
    </w:p>
  </w:footnote>
  <w:footnote w:type="continuationSeparator" w:id="0">
    <w:p w14:paraId="2412A1A2" w14:textId="77777777" w:rsidR="00FE29BA" w:rsidRDefault="00FE29BA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1"/>
    <w:rsid w:val="002A76A0"/>
    <w:rsid w:val="00386FFC"/>
    <w:rsid w:val="00442C59"/>
    <w:rsid w:val="00516A69"/>
    <w:rsid w:val="005273F5"/>
    <w:rsid w:val="005E612D"/>
    <w:rsid w:val="0083051C"/>
    <w:rsid w:val="00857E91"/>
    <w:rsid w:val="00924C24"/>
    <w:rsid w:val="009B69BF"/>
    <w:rsid w:val="00BC61FC"/>
    <w:rsid w:val="00BD47D3"/>
    <w:rsid w:val="00C225CA"/>
    <w:rsid w:val="00DC2CE1"/>
    <w:rsid w:val="00EF7E45"/>
    <w:rsid w:val="00F81C04"/>
    <w:rsid w:val="00FE29BA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2022-01-19T08:46:00Z</dcterms:created>
  <dcterms:modified xsi:type="dcterms:W3CDTF">2022-01-19T08:46:00Z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