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C3E3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proofErr w:type="spellStart"/>
      <w:r w:rsidRPr="00245194">
        <w:rPr>
          <w:rFonts w:ascii="Times New Roman" w:hAnsi="Times New Roman" w:cs="Times New Roman"/>
          <w:sz w:val="24"/>
          <w:szCs w:val="28"/>
        </w:rPr>
        <w:t>Додаток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</w:t>
      </w:r>
      <w:r w:rsidRPr="00245194">
        <w:rPr>
          <w:rFonts w:ascii="Times New Roman" w:hAnsi="Times New Roman" w:cs="Times New Roman"/>
          <w:sz w:val="24"/>
          <w:szCs w:val="28"/>
          <w:lang w:val="uk-UA"/>
        </w:rPr>
        <w:t>2</w:t>
      </w:r>
    </w:p>
    <w:p w14:paraId="7DB8A351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45194">
        <w:rPr>
          <w:rFonts w:ascii="Times New Roman" w:hAnsi="Times New Roman" w:cs="Times New Roman"/>
          <w:sz w:val="24"/>
          <w:szCs w:val="28"/>
        </w:rPr>
        <w:t xml:space="preserve">до наказу </w:t>
      </w:r>
      <w:proofErr w:type="spellStart"/>
      <w:r w:rsidRPr="00245194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45194">
        <w:rPr>
          <w:rFonts w:ascii="Times New Roman" w:hAnsi="Times New Roman" w:cs="Times New Roman"/>
          <w:sz w:val="24"/>
          <w:szCs w:val="28"/>
        </w:rPr>
        <w:t>« _</w:t>
      </w:r>
      <w:proofErr w:type="gramEnd"/>
      <w:r w:rsidRPr="00245194">
        <w:rPr>
          <w:rFonts w:ascii="Times New Roman" w:hAnsi="Times New Roman" w:cs="Times New Roman"/>
          <w:sz w:val="24"/>
          <w:szCs w:val="28"/>
        </w:rPr>
        <w:t>__ » ___________ 2020 р. № ________</w:t>
      </w:r>
    </w:p>
    <w:p w14:paraId="2F5E620C" w14:textId="77777777" w:rsidR="003365BA" w:rsidRPr="00245194" w:rsidRDefault="003365BA" w:rsidP="003365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2E43782" w14:textId="77777777" w:rsidR="00391EAA" w:rsidRDefault="00065EBE" w:rsidP="00C40207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="006A366C">
        <w:rPr>
          <w:rFonts w:ascii="Times New Roman" w:hAnsi="Times New Roman" w:cs="Times New Roman"/>
          <w:b/>
          <w:sz w:val="24"/>
          <w:lang w:val="uk-UA"/>
        </w:rPr>
        <w:t>ЗАТВЕРДЖУЮ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18324534" w14:textId="77777777" w:rsidR="00F341DA" w:rsidRDefault="00F341D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Декан/Директор </w:t>
      </w:r>
    </w:p>
    <w:p w14:paraId="5B95A099" w14:textId="77777777" w:rsidR="00C40207" w:rsidRDefault="00C40207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</w:t>
      </w:r>
      <w:r w:rsidRPr="00C40207">
        <w:rPr>
          <w:rFonts w:ascii="Times New Roman" w:hAnsi="Times New Roman" w:cs="Times New Roman"/>
          <w:i/>
          <w:sz w:val="24"/>
          <w:lang w:val="uk-UA"/>
        </w:rPr>
        <w:t>назва факультету/інституту</w:t>
      </w:r>
      <w:r>
        <w:rPr>
          <w:rFonts w:ascii="Times New Roman" w:hAnsi="Times New Roman" w:cs="Times New Roman"/>
          <w:sz w:val="24"/>
          <w:lang w:val="uk-UA"/>
        </w:rPr>
        <w:t>)</w:t>
      </w:r>
    </w:p>
    <w:p w14:paraId="163EFD14" w14:textId="77777777" w:rsidR="00391EAA" w:rsidRDefault="00391EA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 w:rsidRPr="00391EAA">
        <w:rPr>
          <w:rFonts w:ascii="Times New Roman" w:hAnsi="Times New Roman" w:cs="Times New Roman"/>
          <w:sz w:val="24"/>
          <w:lang w:val="uk-UA"/>
        </w:rPr>
        <w:t>КПІ ім. Ігоря Сікорського</w:t>
      </w:r>
    </w:p>
    <w:p w14:paraId="097FA689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</w:t>
      </w:r>
      <w:r w:rsidR="00391EAA">
        <w:rPr>
          <w:rFonts w:ascii="Times New Roman" w:hAnsi="Times New Roman" w:cs="Times New Roman"/>
          <w:sz w:val="24"/>
          <w:lang w:val="uk-UA"/>
        </w:rPr>
        <w:t>_</w:t>
      </w:r>
      <w:r w:rsidR="00F341DA">
        <w:rPr>
          <w:rFonts w:ascii="Times New Roman" w:hAnsi="Times New Roman" w:cs="Times New Roman"/>
          <w:sz w:val="24"/>
          <w:lang w:val="uk-UA"/>
        </w:rPr>
        <w:t xml:space="preserve"> /_______</w:t>
      </w:r>
      <w:r w:rsidR="00F341DA" w:rsidRPr="0057775B">
        <w:rPr>
          <w:rFonts w:ascii="Times New Roman" w:hAnsi="Times New Roman" w:cs="Times New Roman"/>
          <w:sz w:val="24"/>
          <w:u w:val="single"/>
          <w:lang w:val="uk-UA"/>
        </w:rPr>
        <w:t>ПІБ</w:t>
      </w:r>
      <w:r w:rsidR="00F341DA">
        <w:rPr>
          <w:rFonts w:ascii="Times New Roman" w:hAnsi="Times New Roman" w:cs="Times New Roman"/>
          <w:sz w:val="24"/>
          <w:lang w:val="uk-UA"/>
        </w:rPr>
        <w:t>_______/</w:t>
      </w:r>
    </w:p>
    <w:p w14:paraId="01248714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7905B3">
        <w:rPr>
          <w:rFonts w:ascii="Times New Roman" w:hAnsi="Times New Roman" w:cs="Times New Roman"/>
          <w:sz w:val="24"/>
          <w:lang w:val="uk-UA"/>
        </w:rPr>
        <w:t>__</w:t>
      </w:r>
      <w:r>
        <w:rPr>
          <w:rFonts w:ascii="Times New Roman" w:hAnsi="Times New Roman" w:cs="Times New Roman"/>
          <w:sz w:val="24"/>
          <w:lang w:val="uk-UA"/>
        </w:rPr>
        <w:t> р.</w:t>
      </w:r>
    </w:p>
    <w:p w14:paraId="715EAB4E" w14:textId="77777777"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14:paraId="57DED382" w14:textId="77777777"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___</w:t>
      </w:r>
    </w:p>
    <w:p w14:paraId="1A65177E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можливість опублікування матеріалів</w:t>
      </w:r>
    </w:p>
    <w:p w14:paraId="3342FA84" w14:textId="4788FB3C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у засобах масової інформації</w:t>
      </w:r>
      <w:r w:rsidR="00AB0219" w:rsidRPr="007B6B92">
        <w:rPr>
          <w:rFonts w:ascii="Times New Roman" w:hAnsi="Times New Roman" w:cs="Times New Roman"/>
          <w:b/>
          <w:sz w:val="24"/>
          <w:lang w:val="uk-UA"/>
        </w:rPr>
        <w:t xml:space="preserve"> Україн</w:t>
      </w:r>
      <w:r w:rsidR="008F4FA2">
        <w:rPr>
          <w:rFonts w:ascii="Times New Roman" w:hAnsi="Times New Roman" w:cs="Times New Roman"/>
          <w:b/>
          <w:sz w:val="24"/>
          <w:lang w:val="uk-UA"/>
        </w:rPr>
        <w:t>и</w:t>
      </w:r>
    </w:p>
    <w:p w14:paraId="2B916735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14:paraId="04311A26" w14:textId="77777777" w:rsidR="00693CEF" w:rsidRDefault="00693CEF" w:rsidP="004F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Комісія ____</w:t>
      </w:r>
      <w:r w:rsidR="00525873" w:rsidRPr="00525873">
        <w:rPr>
          <w:rFonts w:ascii="Times New Roman" w:hAnsi="Times New Roman" w:cs="Times New Roman"/>
          <w:i/>
          <w:sz w:val="24"/>
          <w:u w:val="single"/>
          <w:lang w:val="uk-UA"/>
        </w:rPr>
        <w:t>структурний підрозділ</w:t>
      </w:r>
      <w:r>
        <w:rPr>
          <w:rFonts w:ascii="Times New Roman" w:hAnsi="Times New Roman" w:cs="Times New Roman"/>
          <w:sz w:val="24"/>
          <w:lang w:val="uk-UA"/>
        </w:rPr>
        <w:t xml:space="preserve">________________ Національного технічного університету України 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 Ігоря Сікорського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, яка створена наказом ректора КПІ ім. Ігоря Сікорського від __.</w:t>
      </w:r>
      <w:r w:rsidR="00525873">
        <w:rPr>
          <w:rFonts w:ascii="Times New Roman" w:hAnsi="Times New Roman" w:cs="Times New Roman"/>
          <w:sz w:val="24"/>
          <w:lang w:val="uk-UA"/>
        </w:rPr>
        <w:t>___</w:t>
      </w:r>
      <w:r>
        <w:rPr>
          <w:rFonts w:ascii="Times New Roman" w:hAnsi="Times New Roman" w:cs="Times New Roman"/>
          <w:sz w:val="24"/>
          <w:lang w:val="uk-UA"/>
        </w:rPr>
        <w:t>.20</w:t>
      </w:r>
      <w:r w:rsidR="00525873">
        <w:rPr>
          <w:rFonts w:ascii="Times New Roman" w:hAnsi="Times New Roman" w:cs="Times New Roman"/>
          <w:sz w:val="24"/>
          <w:lang w:val="uk-UA"/>
        </w:rPr>
        <w:t>____р.</w:t>
      </w:r>
      <w:r>
        <w:rPr>
          <w:rFonts w:ascii="Times New Roman" w:hAnsi="Times New Roman" w:cs="Times New Roman"/>
          <w:sz w:val="24"/>
          <w:lang w:val="uk-UA"/>
        </w:rPr>
        <w:t xml:space="preserve"> №_</w:t>
      </w:r>
      <w:r w:rsidR="00525873">
        <w:rPr>
          <w:rFonts w:ascii="Times New Roman" w:hAnsi="Times New Roman" w:cs="Times New Roman"/>
          <w:sz w:val="24"/>
          <w:lang w:val="uk-UA"/>
        </w:rPr>
        <w:t>____</w:t>
      </w:r>
      <w:r>
        <w:rPr>
          <w:rFonts w:ascii="Times New Roman" w:hAnsi="Times New Roman" w:cs="Times New Roman"/>
          <w:sz w:val="24"/>
          <w:lang w:val="uk-UA"/>
        </w:rPr>
        <w:t>, розглянула ___</w:t>
      </w:r>
      <w:r w:rsidR="00A85B78" w:rsidRPr="00A85B78">
        <w:rPr>
          <w:rFonts w:ascii="Times New Roman" w:hAnsi="Times New Roman" w:cs="Times New Roman"/>
          <w:i/>
          <w:sz w:val="24"/>
          <w:u w:val="single"/>
          <w:lang w:val="uk-UA"/>
        </w:rPr>
        <w:t>статтю/матеріали конференції/тощо</w:t>
      </w:r>
      <w:r>
        <w:rPr>
          <w:rFonts w:ascii="Times New Roman" w:hAnsi="Times New Roman" w:cs="Times New Roman"/>
          <w:sz w:val="24"/>
          <w:lang w:val="uk-UA"/>
        </w:rPr>
        <w:t>_:</w:t>
      </w:r>
      <w:r w:rsidR="004F362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«</w:t>
      </w:r>
      <w:r w:rsidRPr="00A85B78">
        <w:rPr>
          <w:rFonts w:ascii="Times New Roman" w:hAnsi="Times New Roman" w:cs="Times New Roman"/>
          <w:sz w:val="24"/>
          <w:lang w:val="uk-UA"/>
        </w:rPr>
        <w:t>_____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 xml:space="preserve">назва 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>статті/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>матеріалу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 xml:space="preserve"> конференції/тощо__________________</w:t>
      </w:r>
      <w:r w:rsidRPr="00A85B78">
        <w:rPr>
          <w:rFonts w:ascii="Times New Roman" w:hAnsi="Times New Roman" w:cs="Times New Roman"/>
          <w:sz w:val="24"/>
          <w:lang w:val="uk-UA"/>
        </w:rPr>
        <w:t>_____________________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 xml:space="preserve">, загальним обсягом: __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14:paraId="6AC4D8A0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Автор</w:t>
      </w:r>
      <w:r w:rsidR="003839CD">
        <w:rPr>
          <w:rFonts w:ascii="Times New Roman" w:hAnsi="Times New Roman" w:cs="Times New Roman"/>
          <w:sz w:val="24"/>
          <w:lang w:val="uk-UA"/>
        </w:rPr>
        <w:t>а</w:t>
      </w:r>
      <w:r>
        <w:rPr>
          <w:rFonts w:ascii="Times New Roman" w:hAnsi="Times New Roman" w:cs="Times New Roman"/>
          <w:sz w:val="24"/>
          <w:lang w:val="uk-UA"/>
        </w:rPr>
        <w:t>(</w:t>
      </w:r>
      <w:proofErr w:type="spellStart"/>
      <w:r w:rsidR="003839CD">
        <w:rPr>
          <w:rFonts w:ascii="Times New Roman" w:hAnsi="Times New Roman" w:cs="Times New Roman"/>
          <w:sz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): </w:t>
      </w:r>
    </w:p>
    <w:p w14:paraId="1CB77481" w14:textId="77777777" w:rsidR="00693CEF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 ПІБ (повністю), місце роботи (організація) __________________________________________</w:t>
      </w:r>
    </w:p>
    <w:p w14:paraId="44FD2E70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________________________________________________________________________________</w:t>
      </w:r>
    </w:p>
    <w:p w14:paraId="3FEB53A8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 ________________________________________________________________________________</w:t>
      </w:r>
    </w:p>
    <w:p w14:paraId="41F52D1F" w14:textId="77777777" w:rsidR="00BD4B59" w:rsidRDefault="00BD4B59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 ________________________________________________________________________________</w:t>
      </w:r>
    </w:p>
    <w:p w14:paraId="75D0D6F9" w14:textId="77777777" w:rsidR="00693CEF" w:rsidRDefault="00693CEF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встановила,</w:t>
      </w:r>
      <w:r w:rsidR="0052587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14:paraId="434AFF0F" w14:textId="77777777" w:rsidR="00A84BCD" w:rsidRDefault="00A84BCD" w:rsidP="00A84B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немає інформації, оприлюднення якої обмежується "Зводом відомостей, що становлять державну таємницю", затвердженим наказом СБУ № 383 від 23.12.2020 р. та зареєстрованим в Міністерстві юстиції України № 52/ 35674 від 14.01.2021 р., "Переліку відомостей, що містять службову інформацію в Міністерстві освіти і науки України", затвердженим наказом Міністерства освіти і науки України №1 від 02.01.2019 р. та "Переліку відомостей, що містять службову інформацію в КПІ ім. Ігоря Сікорського", затвердженим Наказом №7/163 від 09.09.2020 р.,</w:t>
      </w:r>
    </w:p>
    <w:p w14:paraId="4D9F3701" w14:textId="77777777" w:rsidR="00693CEF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немає відомостей, на які можуть бути оформлені охороні документи;</w:t>
      </w:r>
    </w:p>
    <w:p w14:paraId="700DF0EF" w14:textId="77777777" w:rsidR="00391EAA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використані інші джерела без відповідного посилання.</w:t>
      </w:r>
    </w:p>
    <w:p w14:paraId="61E0FD47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0F6181C2" w14:textId="45069600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 w:rsidRPr="007B6B92">
        <w:rPr>
          <w:rFonts w:ascii="Times New Roman" w:hAnsi="Times New Roman" w:cs="Times New Roman"/>
          <w:sz w:val="24"/>
          <w:lang w:val="uk-UA"/>
        </w:rPr>
        <w:t xml:space="preserve"> </w:t>
      </w:r>
      <w:r w:rsidR="00284BF4" w:rsidRPr="007B6B92">
        <w:rPr>
          <w:rFonts w:ascii="Times New Roman" w:hAnsi="Times New Roman" w:cs="Times New Roman"/>
          <w:sz w:val="24"/>
          <w:lang w:val="uk-UA"/>
        </w:rPr>
        <w:t xml:space="preserve">Матеріал може бути оприлюднений у засобах масової інформації </w:t>
      </w:r>
      <w:r w:rsidR="00AB0219" w:rsidRPr="007B6B92">
        <w:rPr>
          <w:rFonts w:ascii="Times New Roman" w:hAnsi="Times New Roman" w:cs="Times New Roman"/>
          <w:sz w:val="24"/>
          <w:lang w:val="uk-UA"/>
        </w:rPr>
        <w:t>Україн</w:t>
      </w:r>
      <w:r w:rsidR="008F4FA2">
        <w:rPr>
          <w:rFonts w:ascii="Times New Roman" w:hAnsi="Times New Roman" w:cs="Times New Roman"/>
          <w:sz w:val="24"/>
          <w:lang w:val="uk-UA"/>
        </w:rPr>
        <w:t>и</w:t>
      </w:r>
      <w:r w:rsidR="00284BF4" w:rsidRPr="007B6B92">
        <w:rPr>
          <w:rFonts w:ascii="Times New Roman" w:hAnsi="Times New Roman" w:cs="Times New Roman"/>
          <w:sz w:val="24"/>
          <w:lang w:val="uk-UA"/>
        </w:rPr>
        <w:t>.</w:t>
      </w:r>
    </w:p>
    <w:p w14:paraId="2ABBB7B6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7E83787C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 комісії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14B2362B" w14:textId="77777777" w:rsidR="00391EAA" w:rsidRPr="00391EAA" w:rsidRDefault="00391EAA" w:rsidP="0057775B">
      <w:pPr>
        <w:spacing w:after="0" w:line="240" w:lineRule="auto"/>
        <w:ind w:left="5954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3D4D2AF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66A34CDA" w14:textId="77777777" w:rsidR="00391EAA" w:rsidRPr="00391EAA" w:rsidRDefault="00391EAA" w:rsidP="0057775B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21C839C3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195CBD44" w14:textId="77777777" w:rsidR="00391EAA" w:rsidRPr="00391EAA" w:rsidRDefault="00391EAA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5D5A1DD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3FAF4BB0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42F785D0" w14:textId="77777777" w:rsidR="00A76F25" w:rsidRDefault="00E02922" w:rsidP="00A76F25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lang w:val="uk-UA"/>
        </w:rPr>
        <w:tab/>
      </w:r>
      <w:r w:rsidR="00A76F25"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2CD56577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A24519" w14:textId="77777777" w:rsidR="00E02922" w:rsidRDefault="000218FC" w:rsidP="00E0292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02922">
        <w:rPr>
          <w:rFonts w:ascii="Times New Roman" w:hAnsi="Times New Roman" w:cs="Times New Roman"/>
          <w:sz w:val="24"/>
          <w:lang w:val="uk-UA"/>
        </w:rPr>
        <w:t>«___» _____________ 20__  р.</w:t>
      </w:r>
    </w:p>
    <w:p w14:paraId="194192C5" w14:textId="77777777" w:rsidR="00E02922" w:rsidRDefault="00E02922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A85C5F" w14:textId="77777777" w:rsidR="00065EBE" w:rsidRPr="00065EBE" w:rsidRDefault="00065EBE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6CEC62F4" w14:textId="77777777" w:rsidR="00065EBE" w:rsidRDefault="00065EBE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7DAA076C" w14:textId="5E993436" w:rsidR="00391EAA" w:rsidRDefault="008F4FA2" w:rsidP="00366D6F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CE15DC">
        <w:rPr>
          <w:rFonts w:ascii="Times New Roman" w:hAnsi="Times New Roman" w:cs="Times New Roman"/>
          <w:sz w:val="24"/>
          <w:lang w:val="uk-UA"/>
        </w:rPr>
        <w:t xml:space="preserve"> </w:t>
      </w:r>
      <w:r w:rsidR="007905B3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7EEBB244" w14:textId="77777777" w:rsidR="00D145C4" w:rsidRDefault="00D145C4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3322DA9B" w14:textId="6C94FED7" w:rsidR="00CE15DC" w:rsidRPr="00A84BCD" w:rsidRDefault="00CE15DC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uk-UA"/>
        </w:rPr>
        <w:t>Директор департаменту іннова</w:t>
      </w:r>
      <w:r w:rsidR="00A84BCD">
        <w:rPr>
          <w:rFonts w:ascii="Times New Roman" w:hAnsi="Times New Roman" w:cs="Times New Roman"/>
          <w:sz w:val="24"/>
          <w:lang w:val="uk-UA"/>
        </w:rPr>
        <w:t>цій</w:t>
      </w:r>
    </w:p>
    <w:p w14:paraId="5B29488B" w14:textId="77777777" w:rsidR="00391EAA" w:rsidRDefault="00CE15DC" w:rsidP="00B25920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трансферу технологій 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sectPr w:rsidR="00391EAA" w:rsidSect="000271C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F"/>
    <w:rsid w:val="00000FD1"/>
    <w:rsid w:val="00001698"/>
    <w:rsid w:val="00002304"/>
    <w:rsid w:val="0000277C"/>
    <w:rsid w:val="0000347D"/>
    <w:rsid w:val="00004242"/>
    <w:rsid w:val="00004ED4"/>
    <w:rsid w:val="00005401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18FC"/>
    <w:rsid w:val="0002264A"/>
    <w:rsid w:val="0002363E"/>
    <w:rsid w:val="000238F1"/>
    <w:rsid w:val="0002456B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D45"/>
    <w:rsid w:val="00097468"/>
    <w:rsid w:val="00097F43"/>
    <w:rsid w:val="000A05A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4372"/>
    <w:rsid w:val="00135004"/>
    <w:rsid w:val="00135EF9"/>
    <w:rsid w:val="00136045"/>
    <w:rsid w:val="0013613D"/>
    <w:rsid w:val="00136589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23C39"/>
    <w:rsid w:val="00323FA3"/>
    <w:rsid w:val="0032464E"/>
    <w:rsid w:val="0032572F"/>
    <w:rsid w:val="00325740"/>
    <w:rsid w:val="00326B2D"/>
    <w:rsid w:val="00326DC7"/>
    <w:rsid w:val="00326E77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6D6F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E36"/>
    <w:rsid w:val="003D5B0D"/>
    <w:rsid w:val="003D5FD8"/>
    <w:rsid w:val="003D60D5"/>
    <w:rsid w:val="003D6550"/>
    <w:rsid w:val="003D7977"/>
    <w:rsid w:val="003E12F5"/>
    <w:rsid w:val="003E1CBE"/>
    <w:rsid w:val="003E255C"/>
    <w:rsid w:val="003E27BC"/>
    <w:rsid w:val="003E28A2"/>
    <w:rsid w:val="003E2E7C"/>
    <w:rsid w:val="003E5A38"/>
    <w:rsid w:val="003E6039"/>
    <w:rsid w:val="003E6E0B"/>
    <w:rsid w:val="003E732F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5257"/>
    <w:rsid w:val="00405DC3"/>
    <w:rsid w:val="004073DE"/>
    <w:rsid w:val="004115B6"/>
    <w:rsid w:val="00411D9D"/>
    <w:rsid w:val="00413E78"/>
    <w:rsid w:val="00414A15"/>
    <w:rsid w:val="00414B27"/>
    <w:rsid w:val="0041510D"/>
    <w:rsid w:val="00416BCE"/>
    <w:rsid w:val="0041703A"/>
    <w:rsid w:val="00417B5D"/>
    <w:rsid w:val="004209A0"/>
    <w:rsid w:val="00420B7C"/>
    <w:rsid w:val="00421E4A"/>
    <w:rsid w:val="00422B07"/>
    <w:rsid w:val="00422B30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7056"/>
    <w:rsid w:val="004C72BD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4F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A9"/>
    <w:rsid w:val="005C39DB"/>
    <w:rsid w:val="005C3B5D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6B92"/>
    <w:rsid w:val="007B73BE"/>
    <w:rsid w:val="007B7611"/>
    <w:rsid w:val="007C0A69"/>
    <w:rsid w:val="007C0C82"/>
    <w:rsid w:val="007C1A2A"/>
    <w:rsid w:val="007C1F07"/>
    <w:rsid w:val="007C269A"/>
    <w:rsid w:val="007C2E4D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D67"/>
    <w:rsid w:val="00895289"/>
    <w:rsid w:val="0089553C"/>
    <w:rsid w:val="008956C4"/>
    <w:rsid w:val="00895C42"/>
    <w:rsid w:val="00895DE6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D109B"/>
    <w:rsid w:val="008D27DD"/>
    <w:rsid w:val="008D3259"/>
    <w:rsid w:val="008D4A80"/>
    <w:rsid w:val="008D52BF"/>
    <w:rsid w:val="008D5413"/>
    <w:rsid w:val="008D5A3D"/>
    <w:rsid w:val="008D5D95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4FA2"/>
    <w:rsid w:val="008F59E0"/>
    <w:rsid w:val="008F5E95"/>
    <w:rsid w:val="008F76BC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593C"/>
    <w:rsid w:val="00945BB1"/>
    <w:rsid w:val="00945D24"/>
    <w:rsid w:val="009466C4"/>
    <w:rsid w:val="00946BD6"/>
    <w:rsid w:val="00946FA8"/>
    <w:rsid w:val="009476A3"/>
    <w:rsid w:val="009514B7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6F25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4BCD"/>
    <w:rsid w:val="00A858B5"/>
    <w:rsid w:val="00A85B78"/>
    <w:rsid w:val="00A86336"/>
    <w:rsid w:val="00A86E26"/>
    <w:rsid w:val="00A879A4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219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808E4"/>
    <w:rsid w:val="00D809AD"/>
    <w:rsid w:val="00D80A53"/>
    <w:rsid w:val="00D80DCE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66F7"/>
    <w:rsid w:val="00F276FA"/>
    <w:rsid w:val="00F27958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7468"/>
    <w:rsid w:val="00FD0311"/>
    <w:rsid w:val="00FD2C6F"/>
    <w:rsid w:val="00FD2DB6"/>
    <w:rsid w:val="00FD3235"/>
    <w:rsid w:val="00FD40AE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B36"/>
  <w15:docId w15:val="{CF436F1F-23F3-4792-B5B2-1A4175A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Осипова</dc:creator>
  <cp:keywords/>
  <dc:description/>
  <cp:lastModifiedBy>Anna</cp:lastModifiedBy>
  <cp:revision>2</cp:revision>
  <cp:lastPrinted>2020-11-30T13:42:00Z</cp:lastPrinted>
  <dcterms:created xsi:type="dcterms:W3CDTF">2023-03-08T08:07:00Z</dcterms:created>
  <dcterms:modified xsi:type="dcterms:W3CDTF">2023-03-08T08:07:00Z</dcterms:modified>
</cp:coreProperties>
</file>